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3D833" w14:textId="77777777" w:rsidR="004E126A" w:rsidRPr="00914433" w:rsidRDefault="004E126A" w:rsidP="00685A59">
      <w:pPr>
        <w:jc w:val="center"/>
        <w:rPr>
          <w:b/>
        </w:rPr>
      </w:pPr>
      <w:r w:rsidRPr="00914433">
        <w:rPr>
          <w:b/>
        </w:rPr>
        <w:t>ZAPISNIK</w:t>
      </w:r>
    </w:p>
    <w:p w14:paraId="3319F3BF" w14:textId="2967B5F8" w:rsidR="004E126A" w:rsidRPr="00914433" w:rsidRDefault="004E126A" w:rsidP="00914433">
      <w:pPr>
        <w:jc w:val="center"/>
        <w:rPr>
          <w:b/>
        </w:rPr>
      </w:pPr>
      <w:r w:rsidRPr="00914433">
        <w:rPr>
          <w:b/>
        </w:rPr>
        <w:t xml:space="preserve">O PREGLEDU STANJA NA NASLEDNJIH KONTIH, NA DAN </w:t>
      </w:r>
      <w:r>
        <w:rPr>
          <w:b/>
        </w:rPr>
        <w:t>31.12.20</w:t>
      </w:r>
      <w:r w:rsidR="00E20B0C">
        <w:rPr>
          <w:b/>
        </w:rPr>
        <w:t>2</w:t>
      </w:r>
      <w:r w:rsidR="00586AAF">
        <w:rPr>
          <w:b/>
        </w:rPr>
        <w:t>2</w:t>
      </w:r>
    </w:p>
    <w:p w14:paraId="05A8AA5A" w14:textId="77777777" w:rsidR="004E126A" w:rsidRDefault="004E126A" w:rsidP="000C19A9"/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193"/>
        <w:gridCol w:w="144"/>
        <w:gridCol w:w="5573"/>
        <w:gridCol w:w="2082"/>
      </w:tblGrid>
      <w:tr w:rsidR="004E126A" w:rsidRPr="000C19A9" w14:paraId="293AEC4E" w14:textId="77777777" w:rsidTr="00F93EBD">
        <w:tc>
          <w:tcPr>
            <w:tcW w:w="936" w:type="dxa"/>
          </w:tcPr>
          <w:p w14:paraId="329BE882" w14:textId="77777777" w:rsidR="004E126A" w:rsidRPr="00E144C3" w:rsidRDefault="004E126A" w:rsidP="000C19A9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910" w:type="dxa"/>
            <w:gridSpan w:val="3"/>
          </w:tcPr>
          <w:p w14:paraId="22338457" w14:textId="77777777" w:rsidR="004E126A" w:rsidRPr="00E144C3" w:rsidRDefault="004E126A" w:rsidP="000C19A9">
            <w:pPr>
              <w:rPr>
                <w:b/>
              </w:rPr>
            </w:pPr>
            <w:r>
              <w:rPr>
                <w:b/>
              </w:rPr>
              <w:t>DOLGOROČNA SREDSTVA IN SREDSTVA  V UPRAVLJANJU</w:t>
            </w:r>
          </w:p>
        </w:tc>
        <w:tc>
          <w:tcPr>
            <w:tcW w:w="2082" w:type="dxa"/>
            <w:vAlign w:val="center"/>
          </w:tcPr>
          <w:p w14:paraId="2D68D187" w14:textId="08DB7B28" w:rsidR="004E126A" w:rsidRDefault="005225BB" w:rsidP="00E144C3">
            <w:pPr>
              <w:jc w:val="right"/>
              <w:rPr>
                <w:b/>
              </w:rPr>
            </w:pPr>
            <w:r>
              <w:rPr>
                <w:b/>
              </w:rPr>
              <w:t>40.423.579,58</w:t>
            </w:r>
            <w:r w:rsidR="004E126A">
              <w:rPr>
                <w:b/>
              </w:rPr>
              <w:t xml:space="preserve"> €</w:t>
            </w:r>
          </w:p>
        </w:tc>
      </w:tr>
      <w:tr w:rsidR="004E126A" w:rsidRPr="000C19A9" w14:paraId="6F907BEF" w14:textId="77777777" w:rsidTr="00F93EBD">
        <w:tc>
          <w:tcPr>
            <w:tcW w:w="936" w:type="dxa"/>
          </w:tcPr>
          <w:p w14:paraId="54883205" w14:textId="77777777" w:rsidR="004E126A" w:rsidRPr="00E144C3" w:rsidRDefault="004E126A" w:rsidP="000C19A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5910" w:type="dxa"/>
            <w:gridSpan w:val="3"/>
          </w:tcPr>
          <w:p w14:paraId="07F3C0D0" w14:textId="77777777" w:rsidR="004E126A" w:rsidRPr="00E144C3" w:rsidRDefault="004E126A" w:rsidP="000C19A9">
            <w:pPr>
              <w:rPr>
                <w:b/>
              </w:rPr>
            </w:pPr>
            <w:r>
              <w:rPr>
                <w:b/>
              </w:rPr>
              <w:t>NEOPREDMETENA DOLGOROČNA SREDSTVA</w:t>
            </w:r>
          </w:p>
        </w:tc>
        <w:tc>
          <w:tcPr>
            <w:tcW w:w="2082" w:type="dxa"/>
            <w:vAlign w:val="center"/>
          </w:tcPr>
          <w:p w14:paraId="2D389A9E" w14:textId="520B191B" w:rsidR="004E126A" w:rsidRDefault="00170DD1" w:rsidP="00E144C3">
            <w:pPr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5225BB">
              <w:rPr>
                <w:b/>
              </w:rPr>
              <w:t>27.896,50</w:t>
            </w:r>
            <w:r w:rsidR="004E126A">
              <w:rPr>
                <w:b/>
              </w:rPr>
              <w:t xml:space="preserve"> €</w:t>
            </w:r>
          </w:p>
        </w:tc>
      </w:tr>
      <w:tr w:rsidR="004E126A" w:rsidRPr="000C19A9" w14:paraId="1F59F191" w14:textId="77777777" w:rsidTr="00F93EBD">
        <w:tc>
          <w:tcPr>
            <w:tcW w:w="936" w:type="dxa"/>
          </w:tcPr>
          <w:p w14:paraId="14EF662E" w14:textId="77777777" w:rsidR="004E126A" w:rsidRPr="00E144C3" w:rsidRDefault="004E126A" w:rsidP="000C19A9">
            <w:pPr>
              <w:rPr>
                <w:b/>
              </w:rPr>
            </w:pPr>
            <w:r>
              <w:rPr>
                <w:b/>
              </w:rPr>
              <w:t>001</w:t>
            </w:r>
          </w:p>
        </w:tc>
        <w:tc>
          <w:tcPr>
            <w:tcW w:w="5910" w:type="dxa"/>
            <w:gridSpan w:val="3"/>
          </w:tcPr>
          <w:p w14:paraId="3F2FAAFC" w14:textId="77777777" w:rsidR="004E126A" w:rsidRPr="00E144C3" w:rsidRDefault="004E126A" w:rsidP="000C19A9">
            <w:pPr>
              <w:rPr>
                <w:b/>
              </w:rPr>
            </w:pPr>
            <w:r>
              <w:rPr>
                <w:b/>
              </w:rPr>
              <w:t>DOLGOROČNE AKTIVNE ČASOVNE RAZMEJITVE</w:t>
            </w:r>
          </w:p>
        </w:tc>
        <w:tc>
          <w:tcPr>
            <w:tcW w:w="2082" w:type="dxa"/>
            <w:vAlign w:val="center"/>
          </w:tcPr>
          <w:p w14:paraId="22BF48D6" w14:textId="6ADE895C" w:rsidR="004E126A" w:rsidRDefault="00DD7870" w:rsidP="00E144C3">
            <w:pPr>
              <w:jc w:val="right"/>
              <w:rPr>
                <w:b/>
              </w:rPr>
            </w:pPr>
            <w:r>
              <w:rPr>
                <w:b/>
              </w:rPr>
              <w:t>11.339,38 €</w:t>
            </w:r>
          </w:p>
        </w:tc>
      </w:tr>
      <w:tr w:rsidR="004E126A" w:rsidRPr="000C19A9" w14:paraId="6AA14CD1" w14:textId="77777777" w:rsidTr="00F93EBD">
        <w:tc>
          <w:tcPr>
            <w:tcW w:w="936" w:type="dxa"/>
          </w:tcPr>
          <w:p w14:paraId="58950783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003</w:t>
            </w:r>
          </w:p>
        </w:tc>
        <w:tc>
          <w:tcPr>
            <w:tcW w:w="5910" w:type="dxa"/>
            <w:gridSpan w:val="3"/>
          </w:tcPr>
          <w:p w14:paraId="684E2380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PREMOŽENJSKE PRAVICE</w:t>
            </w:r>
          </w:p>
        </w:tc>
        <w:tc>
          <w:tcPr>
            <w:tcW w:w="2082" w:type="dxa"/>
            <w:vAlign w:val="center"/>
          </w:tcPr>
          <w:p w14:paraId="18B4C975" w14:textId="4104D6F6" w:rsidR="004E126A" w:rsidRPr="00E144C3" w:rsidRDefault="00170DD1" w:rsidP="00E144C3">
            <w:pPr>
              <w:jc w:val="right"/>
              <w:rPr>
                <w:b/>
              </w:rPr>
            </w:pPr>
            <w:r>
              <w:rPr>
                <w:b/>
              </w:rPr>
              <w:t>616.557,12</w:t>
            </w:r>
            <w:r w:rsidR="004E126A" w:rsidRPr="00E144C3">
              <w:rPr>
                <w:b/>
              </w:rPr>
              <w:t xml:space="preserve"> €</w:t>
            </w:r>
          </w:p>
        </w:tc>
      </w:tr>
      <w:tr w:rsidR="004E126A" w:rsidRPr="000C19A9" w14:paraId="4B4444EB" w14:textId="77777777" w:rsidTr="00F93EBD">
        <w:tc>
          <w:tcPr>
            <w:tcW w:w="936" w:type="dxa"/>
          </w:tcPr>
          <w:p w14:paraId="490CDA6C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010</w:t>
            </w:r>
          </w:p>
        </w:tc>
        <w:tc>
          <w:tcPr>
            <w:tcW w:w="5910" w:type="dxa"/>
            <w:gridSpan w:val="3"/>
          </w:tcPr>
          <w:p w14:paraId="0D243BAD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POPRAVEK VREDNOSTI NEOPREDMETENIH SREDSTEV</w:t>
            </w:r>
          </w:p>
        </w:tc>
        <w:tc>
          <w:tcPr>
            <w:tcW w:w="2082" w:type="dxa"/>
            <w:vAlign w:val="center"/>
          </w:tcPr>
          <w:p w14:paraId="4212188A" w14:textId="4A99BBB9" w:rsidR="004E126A" w:rsidRPr="00E144C3" w:rsidRDefault="004E126A" w:rsidP="00205B47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DD7870">
              <w:rPr>
                <w:b/>
              </w:rPr>
              <w:t>241.669,65</w:t>
            </w:r>
            <w:r w:rsidRPr="00E144C3">
              <w:rPr>
                <w:b/>
              </w:rPr>
              <w:t xml:space="preserve"> €</w:t>
            </w:r>
          </w:p>
        </w:tc>
      </w:tr>
      <w:tr w:rsidR="00150B2E" w:rsidRPr="000C19A9" w14:paraId="4C77A848" w14:textId="77777777" w:rsidTr="00F93EBD">
        <w:tc>
          <w:tcPr>
            <w:tcW w:w="936" w:type="dxa"/>
          </w:tcPr>
          <w:p w14:paraId="6F56299A" w14:textId="31490108" w:rsidR="00150B2E" w:rsidRPr="00E144C3" w:rsidRDefault="00150B2E" w:rsidP="000C19A9">
            <w:pPr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5910" w:type="dxa"/>
            <w:gridSpan w:val="3"/>
          </w:tcPr>
          <w:p w14:paraId="5786F088" w14:textId="2A89A1E5" w:rsidR="00150B2E" w:rsidRPr="00E144C3" w:rsidRDefault="00150B2E" w:rsidP="000C19A9">
            <w:pPr>
              <w:rPr>
                <w:b/>
              </w:rPr>
            </w:pPr>
            <w:r>
              <w:rPr>
                <w:b/>
              </w:rPr>
              <w:t xml:space="preserve">NEPREMIČNINE </w:t>
            </w:r>
          </w:p>
        </w:tc>
        <w:tc>
          <w:tcPr>
            <w:tcW w:w="2082" w:type="dxa"/>
            <w:vAlign w:val="center"/>
          </w:tcPr>
          <w:p w14:paraId="6EC66759" w14:textId="56246333" w:rsidR="00150B2E" w:rsidRPr="00E144C3" w:rsidRDefault="00DD7870" w:rsidP="00205B47">
            <w:pPr>
              <w:jc w:val="right"/>
              <w:rPr>
                <w:b/>
              </w:rPr>
            </w:pPr>
            <w:r>
              <w:rPr>
                <w:b/>
              </w:rPr>
              <w:t>50.060.219,02</w:t>
            </w:r>
            <w:r w:rsidR="00150B2E">
              <w:rPr>
                <w:b/>
              </w:rPr>
              <w:t xml:space="preserve"> €</w:t>
            </w:r>
          </w:p>
        </w:tc>
      </w:tr>
      <w:tr w:rsidR="004E126A" w:rsidRPr="000C19A9" w14:paraId="11E13E57" w14:textId="77777777" w:rsidTr="00F93EBD">
        <w:tc>
          <w:tcPr>
            <w:tcW w:w="936" w:type="dxa"/>
          </w:tcPr>
          <w:p w14:paraId="1514BC99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020</w:t>
            </w:r>
          </w:p>
        </w:tc>
        <w:tc>
          <w:tcPr>
            <w:tcW w:w="5910" w:type="dxa"/>
            <w:gridSpan w:val="3"/>
          </w:tcPr>
          <w:p w14:paraId="5793E929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ZEMLJIŠČA- priloga</w:t>
            </w:r>
          </w:p>
        </w:tc>
        <w:tc>
          <w:tcPr>
            <w:tcW w:w="2082" w:type="dxa"/>
            <w:vAlign w:val="center"/>
          </w:tcPr>
          <w:p w14:paraId="6064B0D8" w14:textId="4F03A972" w:rsidR="004E126A" w:rsidRPr="00E144C3" w:rsidRDefault="00170DD1" w:rsidP="00205B47">
            <w:pPr>
              <w:jc w:val="right"/>
              <w:rPr>
                <w:b/>
              </w:rPr>
            </w:pPr>
            <w:r>
              <w:rPr>
                <w:b/>
              </w:rPr>
              <w:t>3.230.834,10</w:t>
            </w:r>
            <w:r w:rsidR="004E126A" w:rsidRPr="00E144C3">
              <w:rPr>
                <w:b/>
              </w:rPr>
              <w:t xml:space="preserve"> €</w:t>
            </w:r>
          </w:p>
        </w:tc>
      </w:tr>
      <w:tr w:rsidR="004E126A" w14:paraId="067556AF" w14:textId="77777777" w:rsidTr="00806D2D">
        <w:tc>
          <w:tcPr>
            <w:tcW w:w="1129" w:type="dxa"/>
            <w:gridSpan w:val="2"/>
          </w:tcPr>
          <w:p w14:paraId="09214A5A" w14:textId="77777777" w:rsidR="004E126A" w:rsidRDefault="004E126A" w:rsidP="00B26138">
            <w:r>
              <w:t>020000</w:t>
            </w:r>
          </w:p>
        </w:tc>
        <w:tc>
          <w:tcPr>
            <w:tcW w:w="5717" w:type="dxa"/>
            <w:gridSpan w:val="2"/>
          </w:tcPr>
          <w:p w14:paraId="5D2E21C1" w14:textId="77777777" w:rsidR="004E126A" w:rsidRDefault="004E126A" w:rsidP="00B26138">
            <w:r>
              <w:t>Zemljišča - Novo</w:t>
            </w:r>
          </w:p>
        </w:tc>
        <w:tc>
          <w:tcPr>
            <w:tcW w:w="2082" w:type="dxa"/>
            <w:vAlign w:val="center"/>
          </w:tcPr>
          <w:p w14:paraId="4DD1D8C2" w14:textId="1BD53223" w:rsidR="004E126A" w:rsidRDefault="00FE7D72" w:rsidP="00205B47">
            <w:pPr>
              <w:jc w:val="right"/>
            </w:pPr>
            <w:r>
              <w:t>3.196.545,64</w:t>
            </w:r>
            <w:r w:rsidR="004E126A">
              <w:t xml:space="preserve"> €</w:t>
            </w:r>
          </w:p>
        </w:tc>
      </w:tr>
      <w:tr w:rsidR="004E126A" w14:paraId="35CEAEAC" w14:textId="77777777" w:rsidTr="00806D2D">
        <w:tc>
          <w:tcPr>
            <w:tcW w:w="1129" w:type="dxa"/>
            <w:gridSpan w:val="2"/>
          </w:tcPr>
          <w:p w14:paraId="5E8B20A2" w14:textId="77777777" w:rsidR="004E126A" w:rsidRDefault="004E126A" w:rsidP="00B26138">
            <w:r>
              <w:t>020001</w:t>
            </w:r>
          </w:p>
        </w:tc>
        <w:tc>
          <w:tcPr>
            <w:tcW w:w="5717" w:type="dxa"/>
            <w:gridSpan w:val="2"/>
          </w:tcPr>
          <w:p w14:paraId="1A6FD560" w14:textId="77777777" w:rsidR="004E126A" w:rsidRDefault="004E126A" w:rsidP="00B26138">
            <w:r>
              <w:t>Zemljišče – Doma na Fari</w:t>
            </w:r>
          </w:p>
        </w:tc>
        <w:tc>
          <w:tcPr>
            <w:tcW w:w="2082" w:type="dxa"/>
            <w:vAlign w:val="center"/>
          </w:tcPr>
          <w:p w14:paraId="4F597447" w14:textId="65D0FCAA" w:rsidR="004E126A" w:rsidRDefault="00FE7D72" w:rsidP="00E144C3">
            <w:pPr>
              <w:jc w:val="right"/>
            </w:pPr>
            <w:r>
              <w:t>34.288,46</w:t>
            </w:r>
            <w:r w:rsidR="004E126A">
              <w:t xml:space="preserve"> €</w:t>
            </w:r>
          </w:p>
        </w:tc>
      </w:tr>
      <w:tr w:rsidR="004E126A" w:rsidRPr="000C19A9" w14:paraId="67A0D429" w14:textId="77777777" w:rsidTr="00F93EBD">
        <w:tc>
          <w:tcPr>
            <w:tcW w:w="936" w:type="dxa"/>
          </w:tcPr>
          <w:p w14:paraId="550FBF05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021</w:t>
            </w:r>
          </w:p>
        </w:tc>
        <w:tc>
          <w:tcPr>
            <w:tcW w:w="5910" w:type="dxa"/>
            <w:gridSpan w:val="3"/>
          </w:tcPr>
          <w:p w14:paraId="5820080B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 xml:space="preserve">ZGRADBE – priloga </w:t>
            </w:r>
          </w:p>
        </w:tc>
        <w:tc>
          <w:tcPr>
            <w:tcW w:w="2082" w:type="dxa"/>
            <w:vAlign w:val="center"/>
          </w:tcPr>
          <w:p w14:paraId="5FE1770B" w14:textId="25621D05" w:rsidR="004E126A" w:rsidRPr="00E144C3" w:rsidRDefault="00DD7870" w:rsidP="00E144C3">
            <w:pPr>
              <w:jc w:val="right"/>
              <w:rPr>
                <w:b/>
              </w:rPr>
            </w:pPr>
            <w:r>
              <w:rPr>
                <w:b/>
              </w:rPr>
              <w:t>42.320.883,36</w:t>
            </w:r>
            <w:r w:rsidR="004E126A" w:rsidRPr="00FA36FE">
              <w:rPr>
                <w:b/>
              </w:rPr>
              <w:t xml:space="preserve"> €</w:t>
            </w:r>
          </w:p>
        </w:tc>
      </w:tr>
      <w:tr w:rsidR="004E126A" w:rsidRPr="000C19A9" w14:paraId="7BD54C20" w14:textId="77777777" w:rsidTr="00F93EBD">
        <w:tc>
          <w:tcPr>
            <w:tcW w:w="936" w:type="dxa"/>
          </w:tcPr>
          <w:p w14:paraId="1FF809B4" w14:textId="77777777" w:rsidR="004E126A" w:rsidRPr="00CF1F03" w:rsidRDefault="004E126A" w:rsidP="000C19A9">
            <w:pPr>
              <w:rPr>
                <w:b/>
              </w:rPr>
            </w:pPr>
            <w:r w:rsidRPr="00CF1F03">
              <w:rPr>
                <w:b/>
              </w:rPr>
              <w:t>022</w:t>
            </w:r>
          </w:p>
        </w:tc>
        <w:tc>
          <w:tcPr>
            <w:tcW w:w="5910" w:type="dxa"/>
            <w:gridSpan w:val="3"/>
          </w:tcPr>
          <w:p w14:paraId="09990BF2" w14:textId="77777777" w:rsidR="004E126A" w:rsidRPr="00CF1F03" w:rsidRDefault="004E126A" w:rsidP="000C19A9">
            <w:pPr>
              <w:rPr>
                <w:b/>
              </w:rPr>
            </w:pPr>
            <w:r w:rsidRPr="00CF1F03">
              <w:rPr>
                <w:b/>
              </w:rPr>
              <w:t>TERJATVE ZA PREDUJME ZA NEPREMIČNINE</w:t>
            </w:r>
          </w:p>
        </w:tc>
        <w:tc>
          <w:tcPr>
            <w:tcW w:w="2082" w:type="dxa"/>
            <w:shd w:val="clear" w:color="auto" w:fill="FFFFFF"/>
            <w:vAlign w:val="center"/>
          </w:tcPr>
          <w:p w14:paraId="4F6BF650" w14:textId="1193660D" w:rsidR="004E126A" w:rsidRPr="00CF1F03" w:rsidRDefault="00FA36FE" w:rsidP="00E144C3">
            <w:pPr>
              <w:jc w:val="right"/>
              <w:rPr>
                <w:b/>
              </w:rPr>
            </w:pPr>
            <w:r w:rsidRPr="00CF1F03">
              <w:rPr>
                <w:b/>
              </w:rPr>
              <w:t>0</w:t>
            </w:r>
            <w:r w:rsidR="004E126A" w:rsidRPr="00CF1F03">
              <w:rPr>
                <w:b/>
              </w:rPr>
              <w:t xml:space="preserve"> €</w:t>
            </w:r>
          </w:p>
        </w:tc>
      </w:tr>
      <w:tr w:rsidR="004E126A" w:rsidRPr="000C19A9" w14:paraId="40D23CD4" w14:textId="77777777" w:rsidTr="00F93EBD">
        <w:tc>
          <w:tcPr>
            <w:tcW w:w="936" w:type="dxa"/>
          </w:tcPr>
          <w:p w14:paraId="40D66B80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023</w:t>
            </w:r>
          </w:p>
        </w:tc>
        <w:tc>
          <w:tcPr>
            <w:tcW w:w="5910" w:type="dxa"/>
            <w:gridSpan w:val="3"/>
          </w:tcPr>
          <w:p w14:paraId="7CE6DB59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 xml:space="preserve">NEPREMIČNINE V GRADNJI ALI IZDELAVI – priloga </w:t>
            </w:r>
          </w:p>
        </w:tc>
        <w:tc>
          <w:tcPr>
            <w:tcW w:w="2082" w:type="dxa"/>
            <w:vAlign w:val="center"/>
          </w:tcPr>
          <w:p w14:paraId="3F79DAF8" w14:textId="4475D0AA" w:rsidR="004E126A" w:rsidRPr="00E144C3" w:rsidRDefault="00DD7870" w:rsidP="00E144C3">
            <w:pPr>
              <w:jc w:val="right"/>
              <w:rPr>
                <w:b/>
              </w:rPr>
            </w:pPr>
            <w:r>
              <w:rPr>
                <w:b/>
              </w:rPr>
              <w:t>4.508.501,56</w:t>
            </w:r>
            <w:r w:rsidR="004E126A" w:rsidRPr="00E144C3">
              <w:rPr>
                <w:b/>
              </w:rPr>
              <w:t xml:space="preserve"> €</w:t>
            </w:r>
          </w:p>
        </w:tc>
      </w:tr>
      <w:tr w:rsidR="00150B2E" w:rsidRPr="000C19A9" w14:paraId="332ECA5B" w14:textId="77777777" w:rsidTr="00F93EBD">
        <w:tc>
          <w:tcPr>
            <w:tcW w:w="936" w:type="dxa"/>
          </w:tcPr>
          <w:p w14:paraId="172EC668" w14:textId="6F280AF1" w:rsidR="00150B2E" w:rsidRPr="00E144C3" w:rsidRDefault="00150B2E" w:rsidP="000C19A9">
            <w:pPr>
              <w:rPr>
                <w:b/>
              </w:rPr>
            </w:pPr>
            <w:r>
              <w:rPr>
                <w:b/>
              </w:rPr>
              <w:t xml:space="preserve">03 </w:t>
            </w:r>
          </w:p>
        </w:tc>
        <w:tc>
          <w:tcPr>
            <w:tcW w:w="5910" w:type="dxa"/>
            <w:gridSpan w:val="3"/>
          </w:tcPr>
          <w:p w14:paraId="787E4CD5" w14:textId="029E25E2" w:rsidR="00150B2E" w:rsidRPr="00E144C3" w:rsidRDefault="00150B2E" w:rsidP="000C19A9">
            <w:pPr>
              <w:rPr>
                <w:b/>
              </w:rPr>
            </w:pPr>
            <w:r>
              <w:rPr>
                <w:b/>
              </w:rPr>
              <w:t>POPRAVEK VREDNOSTI NEPREMIČNIN</w:t>
            </w:r>
          </w:p>
        </w:tc>
        <w:tc>
          <w:tcPr>
            <w:tcW w:w="2082" w:type="dxa"/>
            <w:vAlign w:val="center"/>
          </w:tcPr>
          <w:p w14:paraId="20568B68" w14:textId="7B39CD70" w:rsidR="00150B2E" w:rsidRDefault="00150B2E" w:rsidP="00E144C3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FE7D72">
              <w:rPr>
                <w:b/>
              </w:rPr>
              <w:t>1</w:t>
            </w:r>
            <w:r w:rsidR="00DD7870">
              <w:rPr>
                <w:b/>
              </w:rPr>
              <w:t>7</w:t>
            </w:r>
            <w:r w:rsidR="00FE7D72">
              <w:rPr>
                <w:b/>
              </w:rPr>
              <w:t>.</w:t>
            </w:r>
            <w:r w:rsidR="00DD7870">
              <w:rPr>
                <w:b/>
              </w:rPr>
              <w:t>563.195,99</w:t>
            </w:r>
            <w:r>
              <w:rPr>
                <w:b/>
              </w:rPr>
              <w:t xml:space="preserve"> €</w:t>
            </w:r>
          </w:p>
        </w:tc>
      </w:tr>
      <w:tr w:rsidR="004E126A" w:rsidRPr="000C19A9" w14:paraId="1ED2E5C5" w14:textId="77777777" w:rsidTr="00F93EBD">
        <w:tc>
          <w:tcPr>
            <w:tcW w:w="936" w:type="dxa"/>
          </w:tcPr>
          <w:p w14:paraId="5C745799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031</w:t>
            </w:r>
          </w:p>
        </w:tc>
        <w:tc>
          <w:tcPr>
            <w:tcW w:w="5910" w:type="dxa"/>
            <w:gridSpan w:val="3"/>
          </w:tcPr>
          <w:p w14:paraId="76516677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 xml:space="preserve">POPRAVEK VREDNOSTI ZGRADB – priloga </w:t>
            </w:r>
          </w:p>
        </w:tc>
        <w:tc>
          <w:tcPr>
            <w:tcW w:w="2082" w:type="dxa"/>
            <w:vAlign w:val="center"/>
          </w:tcPr>
          <w:p w14:paraId="2BD4D3ED" w14:textId="409FE782" w:rsidR="004E126A" w:rsidRPr="00E144C3" w:rsidRDefault="004E126A" w:rsidP="00E144C3">
            <w:pPr>
              <w:jc w:val="right"/>
              <w:rPr>
                <w:b/>
              </w:rPr>
            </w:pPr>
            <w:r>
              <w:rPr>
                <w:b/>
              </w:rPr>
              <w:t xml:space="preserve">- </w:t>
            </w:r>
            <w:r w:rsidR="00FE7D72">
              <w:rPr>
                <w:b/>
              </w:rPr>
              <w:t>1</w:t>
            </w:r>
            <w:r w:rsidR="00DD7870">
              <w:rPr>
                <w:b/>
              </w:rPr>
              <w:t>7.563.195,99</w:t>
            </w:r>
            <w:r w:rsidRPr="00E144C3">
              <w:rPr>
                <w:b/>
              </w:rPr>
              <w:t xml:space="preserve"> €</w:t>
            </w:r>
          </w:p>
        </w:tc>
      </w:tr>
      <w:tr w:rsidR="00150B2E" w:rsidRPr="000C19A9" w14:paraId="55D963D2" w14:textId="77777777" w:rsidTr="00F93EBD">
        <w:tc>
          <w:tcPr>
            <w:tcW w:w="936" w:type="dxa"/>
          </w:tcPr>
          <w:p w14:paraId="4F03DBBD" w14:textId="55566503" w:rsidR="00150B2E" w:rsidRPr="00E144C3" w:rsidRDefault="00150B2E" w:rsidP="000C19A9">
            <w:pPr>
              <w:rPr>
                <w:b/>
              </w:rPr>
            </w:pPr>
            <w:r>
              <w:rPr>
                <w:b/>
              </w:rPr>
              <w:t xml:space="preserve">04 </w:t>
            </w:r>
          </w:p>
        </w:tc>
        <w:tc>
          <w:tcPr>
            <w:tcW w:w="5910" w:type="dxa"/>
            <w:gridSpan w:val="3"/>
          </w:tcPr>
          <w:p w14:paraId="6211B248" w14:textId="17C0E2FD" w:rsidR="00150B2E" w:rsidRPr="00E144C3" w:rsidRDefault="00150B2E" w:rsidP="000C19A9">
            <w:pPr>
              <w:rPr>
                <w:b/>
              </w:rPr>
            </w:pPr>
            <w:r>
              <w:rPr>
                <w:b/>
              </w:rPr>
              <w:t>OPREMA IN DRUGA OPREDMETENA OSNOVNA SREDSTVA</w:t>
            </w:r>
          </w:p>
        </w:tc>
        <w:tc>
          <w:tcPr>
            <w:tcW w:w="2082" w:type="dxa"/>
            <w:vAlign w:val="center"/>
          </w:tcPr>
          <w:p w14:paraId="5BF15F14" w14:textId="36CD337B" w:rsidR="00150B2E" w:rsidRDefault="00DD7870" w:rsidP="00E144C3">
            <w:pPr>
              <w:jc w:val="right"/>
              <w:rPr>
                <w:b/>
              </w:rPr>
            </w:pPr>
            <w:r>
              <w:rPr>
                <w:b/>
              </w:rPr>
              <w:t>997.133,67</w:t>
            </w:r>
            <w:r w:rsidR="00150B2E">
              <w:rPr>
                <w:b/>
              </w:rPr>
              <w:t xml:space="preserve"> €</w:t>
            </w:r>
          </w:p>
        </w:tc>
      </w:tr>
      <w:tr w:rsidR="004E126A" w:rsidRPr="000C19A9" w14:paraId="0239ED23" w14:textId="77777777" w:rsidTr="00F93EBD">
        <w:tc>
          <w:tcPr>
            <w:tcW w:w="936" w:type="dxa"/>
          </w:tcPr>
          <w:p w14:paraId="1BC572A9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040</w:t>
            </w:r>
          </w:p>
        </w:tc>
        <w:tc>
          <w:tcPr>
            <w:tcW w:w="5910" w:type="dxa"/>
            <w:gridSpan w:val="3"/>
          </w:tcPr>
          <w:p w14:paraId="00CC8ACD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 xml:space="preserve">OPREMA – priloga </w:t>
            </w:r>
          </w:p>
        </w:tc>
        <w:tc>
          <w:tcPr>
            <w:tcW w:w="2082" w:type="dxa"/>
            <w:vAlign w:val="center"/>
          </w:tcPr>
          <w:p w14:paraId="41F57FF0" w14:textId="0CC701F4" w:rsidR="004E126A" w:rsidRPr="00E144C3" w:rsidRDefault="00DD7870" w:rsidP="00E144C3">
            <w:pPr>
              <w:jc w:val="right"/>
              <w:rPr>
                <w:b/>
              </w:rPr>
            </w:pPr>
            <w:r>
              <w:rPr>
                <w:b/>
              </w:rPr>
              <w:t>725.949,50</w:t>
            </w:r>
            <w:r w:rsidR="004E126A" w:rsidRPr="00E144C3">
              <w:rPr>
                <w:b/>
              </w:rPr>
              <w:t xml:space="preserve"> €</w:t>
            </w:r>
          </w:p>
        </w:tc>
      </w:tr>
      <w:tr w:rsidR="004E126A" w:rsidRPr="000C19A9" w14:paraId="09742CEF" w14:textId="77777777" w:rsidTr="00F93EBD">
        <w:tc>
          <w:tcPr>
            <w:tcW w:w="936" w:type="dxa"/>
          </w:tcPr>
          <w:p w14:paraId="034B1995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041</w:t>
            </w:r>
          </w:p>
        </w:tc>
        <w:tc>
          <w:tcPr>
            <w:tcW w:w="5910" w:type="dxa"/>
            <w:gridSpan w:val="3"/>
          </w:tcPr>
          <w:p w14:paraId="73210FA4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 xml:space="preserve">DROBNI INVENTAR – priloga </w:t>
            </w:r>
          </w:p>
        </w:tc>
        <w:tc>
          <w:tcPr>
            <w:tcW w:w="2082" w:type="dxa"/>
            <w:vAlign w:val="center"/>
          </w:tcPr>
          <w:p w14:paraId="5662055A" w14:textId="2E87E2CF" w:rsidR="004E126A" w:rsidRPr="00E144C3" w:rsidRDefault="00DD7870" w:rsidP="00205B47">
            <w:pPr>
              <w:jc w:val="right"/>
              <w:rPr>
                <w:b/>
              </w:rPr>
            </w:pPr>
            <w:r>
              <w:rPr>
                <w:b/>
              </w:rPr>
              <w:t>250.547,50</w:t>
            </w:r>
            <w:r w:rsidR="004E126A" w:rsidRPr="00E144C3">
              <w:rPr>
                <w:b/>
              </w:rPr>
              <w:t xml:space="preserve"> €</w:t>
            </w:r>
          </w:p>
        </w:tc>
      </w:tr>
      <w:tr w:rsidR="004E126A" w:rsidRPr="000C19A9" w14:paraId="7EED471C" w14:textId="77777777" w:rsidTr="00F93EBD">
        <w:tc>
          <w:tcPr>
            <w:tcW w:w="936" w:type="dxa"/>
          </w:tcPr>
          <w:p w14:paraId="48EC7B21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045</w:t>
            </w:r>
          </w:p>
        </w:tc>
        <w:tc>
          <w:tcPr>
            <w:tcW w:w="5910" w:type="dxa"/>
            <w:gridSpan w:val="3"/>
          </w:tcPr>
          <w:p w14:paraId="333C8492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 xml:space="preserve">DRUGA OPREDMETENA OSNOVNA SREDSTVA – priloga </w:t>
            </w:r>
          </w:p>
        </w:tc>
        <w:tc>
          <w:tcPr>
            <w:tcW w:w="2082" w:type="dxa"/>
            <w:vAlign w:val="center"/>
          </w:tcPr>
          <w:p w14:paraId="33B697E0" w14:textId="7623398E" w:rsidR="004E126A" w:rsidRPr="00E144C3" w:rsidRDefault="00DA5CE7" w:rsidP="00E144C3">
            <w:pPr>
              <w:jc w:val="right"/>
              <w:rPr>
                <w:b/>
              </w:rPr>
            </w:pPr>
            <w:r>
              <w:rPr>
                <w:b/>
              </w:rPr>
              <w:t>18.736,67</w:t>
            </w:r>
            <w:r w:rsidR="004E126A" w:rsidRPr="00E144C3">
              <w:rPr>
                <w:b/>
              </w:rPr>
              <w:t xml:space="preserve"> €</w:t>
            </w:r>
          </w:p>
        </w:tc>
      </w:tr>
      <w:tr w:rsidR="004E126A" w14:paraId="6DC48EAD" w14:textId="77777777" w:rsidTr="00F93EBD">
        <w:tc>
          <w:tcPr>
            <w:tcW w:w="936" w:type="dxa"/>
          </w:tcPr>
          <w:p w14:paraId="6FCDFC19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047</w:t>
            </w:r>
          </w:p>
        </w:tc>
        <w:tc>
          <w:tcPr>
            <w:tcW w:w="5910" w:type="dxa"/>
            <w:gridSpan w:val="3"/>
          </w:tcPr>
          <w:p w14:paraId="4C4D3FE5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OPREMA IN DRUGA OPREDMETENA OSNOVNA SREDSTVA, KI SE NE PRIDOBIVAJO</w:t>
            </w:r>
          </w:p>
        </w:tc>
        <w:tc>
          <w:tcPr>
            <w:tcW w:w="2082" w:type="dxa"/>
            <w:vAlign w:val="center"/>
          </w:tcPr>
          <w:p w14:paraId="4A9914EC" w14:textId="785B496C" w:rsidR="004E126A" w:rsidRPr="00E144C3" w:rsidRDefault="00DA5CE7" w:rsidP="00E144C3">
            <w:pPr>
              <w:jc w:val="right"/>
              <w:rPr>
                <w:b/>
              </w:rPr>
            </w:pPr>
            <w:r>
              <w:rPr>
                <w:b/>
              </w:rPr>
              <w:t>1.900,00</w:t>
            </w:r>
            <w:r w:rsidR="004E126A" w:rsidRPr="00E144C3">
              <w:rPr>
                <w:b/>
              </w:rPr>
              <w:t xml:space="preserve"> €</w:t>
            </w:r>
          </w:p>
        </w:tc>
      </w:tr>
      <w:tr w:rsidR="00150B2E" w:rsidRPr="000C19A9" w14:paraId="04B11F5E" w14:textId="77777777" w:rsidTr="00F93EBD">
        <w:tc>
          <w:tcPr>
            <w:tcW w:w="936" w:type="dxa"/>
          </w:tcPr>
          <w:p w14:paraId="05DB84B5" w14:textId="4EDBF84D" w:rsidR="00150B2E" w:rsidRPr="00E144C3" w:rsidRDefault="00150B2E" w:rsidP="000C19A9">
            <w:pPr>
              <w:rPr>
                <w:b/>
              </w:rPr>
            </w:pPr>
            <w:r>
              <w:rPr>
                <w:b/>
              </w:rPr>
              <w:t xml:space="preserve">05 </w:t>
            </w:r>
          </w:p>
        </w:tc>
        <w:tc>
          <w:tcPr>
            <w:tcW w:w="5910" w:type="dxa"/>
            <w:gridSpan w:val="3"/>
          </w:tcPr>
          <w:p w14:paraId="517EB6AB" w14:textId="4B5D52B6" w:rsidR="00150B2E" w:rsidRPr="00E144C3" w:rsidRDefault="00150B2E" w:rsidP="000C19A9">
            <w:pPr>
              <w:rPr>
                <w:b/>
              </w:rPr>
            </w:pPr>
            <w:r>
              <w:rPr>
                <w:b/>
              </w:rPr>
              <w:t>POPRAVEK VREDNOSTI OPREME IN DRUGIH OPREDMETENIH OS</w:t>
            </w:r>
          </w:p>
        </w:tc>
        <w:tc>
          <w:tcPr>
            <w:tcW w:w="2082" w:type="dxa"/>
            <w:vAlign w:val="center"/>
          </w:tcPr>
          <w:p w14:paraId="0532B0B1" w14:textId="0F41F637" w:rsidR="00150B2E" w:rsidRPr="00E144C3" w:rsidRDefault="00150B2E" w:rsidP="00205B47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DD7870">
              <w:rPr>
                <w:b/>
              </w:rPr>
              <w:t>845.286,64</w:t>
            </w:r>
            <w:r>
              <w:rPr>
                <w:b/>
              </w:rPr>
              <w:t xml:space="preserve"> €</w:t>
            </w:r>
          </w:p>
        </w:tc>
      </w:tr>
      <w:tr w:rsidR="004E126A" w:rsidRPr="000C19A9" w14:paraId="57D247B1" w14:textId="77777777" w:rsidTr="00F93EBD">
        <w:tc>
          <w:tcPr>
            <w:tcW w:w="936" w:type="dxa"/>
          </w:tcPr>
          <w:p w14:paraId="28A28719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050</w:t>
            </w:r>
          </w:p>
        </w:tc>
        <w:tc>
          <w:tcPr>
            <w:tcW w:w="5910" w:type="dxa"/>
            <w:gridSpan w:val="3"/>
          </w:tcPr>
          <w:p w14:paraId="7E25947B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 xml:space="preserve">POPRAVEK VREDNOSTI OPREME – priloga </w:t>
            </w:r>
          </w:p>
        </w:tc>
        <w:tc>
          <w:tcPr>
            <w:tcW w:w="2082" w:type="dxa"/>
            <w:vAlign w:val="center"/>
          </w:tcPr>
          <w:p w14:paraId="02BE410D" w14:textId="37BC5BE7" w:rsidR="004E126A" w:rsidRPr="00E144C3" w:rsidRDefault="004E126A" w:rsidP="00205B47">
            <w:pPr>
              <w:jc w:val="right"/>
              <w:rPr>
                <w:b/>
              </w:rPr>
            </w:pPr>
            <w:r w:rsidRPr="00E144C3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="00DD7870">
              <w:rPr>
                <w:b/>
              </w:rPr>
              <w:t>576.002,47</w:t>
            </w:r>
            <w:r w:rsidRPr="00E144C3">
              <w:rPr>
                <w:b/>
              </w:rPr>
              <w:t xml:space="preserve"> €</w:t>
            </w:r>
          </w:p>
        </w:tc>
      </w:tr>
      <w:tr w:rsidR="004E126A" w:rsidRPr="000C19A9" w14:paraId="000A26EA" w14:textId="77777777" w:rsidTr="00F93EBD">
        <w:tc>
          <w:tcPr>
            <w:tcW w:w="936" w:type="dxa"/>
          </w:tcPr>
          <w:p w14:paraId="39154571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051</w:t>
            </w:r>
          </w:p>
        </w:tc>
        <w:tc>
          <w:tcPr>
            <w:tcW w:w="5910" w:type="dxa"/>
            <w:gridSpan w:val="3"/>
          </w:tcPr>
          <w:p w14:paraId="0015DF5D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POPRAVEK VREDNOSTI DROBNEGA INVENTARJA – priloga</w:t>
            </w:r>
          </w:p>
        </w:tc>
        <w:tc>
          <w:tcPr>
            <w:tcW w:w="2082" w:type="dxa"/>
            <w:vAlign w:val="center"/>
          </w:tcPr>
          <w:p w14:paraId="6226A80F" w14:textId="5536220F" w:rsidR="004E126A" w:rsidRPr="00E144C3" w:rsidRDefault="004E126A" w:rsidP="00205B47">
            <w:pPr>
              <w:jc w:val="right"/>
              <w:rPr>
                <w:b/>
              </w:rPr>
            </w:pPr>
            <w:r w:rsidRPr="00E144C3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="00DA5CE7">
              <w:rPr>
                <w:b/>
              </w:rPr>
              <w:t>2</w:t>
            </w:r>
            <w:r w:rsidR="00DD7870">
              <w:rPr>
                <w:b/>
              </w:rPr>
              <w:t>50.547,50</w:t>
            </w:r>
            <w:r w:rsidRPr="00E144C3">
              <w:rPr>
                <w:b/>
              </w:rPr>
              <w:t xml:space="preserve"> €</w:t>
            </w:r>
          </w:p>
        </w:tc>
      </w:tr>
      <w:tr w:rsidR="004E126A" w:rsidRPr="000C19A9" w14:paraId="45A9883A" w14:textId="77777777" w:rsidTr="00F93EBD">
        <w:tc>
          <w:tcPr>
            <w:tcW w:w="936" w:type="dxa"/>
          </w:tcPr>
          <w:p w14:paraId="2083897F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055</w:t>
            </w:r>
          </w:p>
        </w:tc>
        <w:tc>
          <w:tcPr>
            <w:tcW w:w="5910" w:type="dxa"/>
            <w:gridSpan w:val="3"/>
          </w:tcPr>
          <w:p w14:paraId="713E803D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POPRAVEK VREDNOSTI DRUGIH OPREDMETENIH OSNOVNIH SREDSTEV</w:t>
            </w:r>
          </w:p>
        </w:tc>
        <w:tc>
          <w:tcPr>
            <w:tcW w:w="2082" w:type="dxa"/>
            <w:vAlign w:val="center"/>
          </w:tcPr>
          <w:p w14:paraId="05CA86FF" w14:textId="74178569" w:rsidR="004E126A" w:rsidRPr="00E144C3" w:rsidRDefault="004E126A" w:rsidP="00205B47">
            <w:pPr>
              <w:jc w:val="right"/>
              <w:rPr>
                <w:b/>
              </w:rPr>
            </w:pPr>
            <w:r w:rsidRPr="00E144C3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="00DA5CE7">
              <w:rPr>
                <w:b/>
              </w:rPr>
              <w:t>18.736,67</w:t>
            </w:r>
            <w:r w:rsidRPr="00E144C3">
              <w:rPr>
                <w:b/>
              </w:rPr>
              <w:t xml:space="preserve"> €</w:t>
            </w:r>
          </w:p>
        </w:tc>
      </w:tr>
      <w:tr w:rsidR="00150B2E" w:rsidRPr="005C7348" w14:paraId="696FFB38" w14:textId="77777777" w:rsidTr="00F93EBD">
        <w:tc>
          <w:tcPr>
            <w:tcW w:w="936" w:type="dxa"/>
          </w:tcPr>
          <w:p w14:paraId="7515CCFB" w14:textId="5AA33882" w:rsidR="00150B2E" w:rsidRPr="00E144C3" w:rsidRDefault="00150B2E" w:rsidP="000C19A9">
            <w:pPr>
              <w:rPr>
                <w:b/>
              </w:rPr>
            </w:pPr>
            <w:r>
              <w:rPr>
                <w:b/>
              </w:rPr>
              <w:t xml:space="preserve">06 </w:t>
            </w:r>
          </w:p>
        </w:tc>
        <w:tc>
          <w:tcPr>
            <w:tcW w:w="5910" w:type="dxa"/>
            <w:gridSpan w:val="3"/>
          </w:tcPr>
          <w:p w14:paraId="6065B364" w14:textId="338C2F8A" w:rsidR="00150B2E" w:rsidRPr="00E144C3" w:rsidRDefault="00150B2E" w:rsidP="000C19A9">
            <w:pPr>
              <w:rPr>
                <w:b/>
              </w:rPr>
            </w:pPr>
            <w:r>
              <w:rPr>
                <w:b/>
              </w:rPr>
              <w:t>DOLGOROČNE FINANČNE NALOŽBE</w:t>
            </w:r>
          </w:p>
        </w:tc>
        <w:tc>
          <w:tcPr>
            <w:tcW w:w="2082" w:type="dxa"/>
            <w:vAlign w:val="center"/>
          </w:tcPr>
          <w:p w14:paraId="389FE70F" w14:textId="1E4B1666" w:rsidR="00150B2E" w:rsidRDefault="00DA5CE7" w:rsidP="00E144C3">
            <w:pPr>
              <w:jc w:val="right"/>
              <w:rPr>
                <w:b/>
              </w:rPr>
            </w:pPr>
            <w:r>
              <w:rPr>
                <w:b/>
              </w:rPr>
              <w:t>27</w:t>
            </w:r>
            <w:r w:rsidR="00EE6EE7">
              <w:rPr>
                <w:b/>
              </w:rPr>
              <w:t>7.137,26</w:t>
            </w:r>
            <w:r w:rsidR="00150B2E">
              <w:rPr>
                <w:b/>
              </w:rPr>
              <w:t xml:space="preserve"> €</w:t>
            </w:r>
          </w:p>
        </w:tc>
      </w:tr>
      <w:tr w:rsidR="004E126A" w:rsidRPr="005C7348" w14:paraId="08EACF26" w14:textId="77777777" w:rsidTr="00F93EBD">
        <w:tc>
          <w:tcPr>
            <w:tcW w:w="936" w:type="dxa"/>
          </w:tcPr>
          <w:p w14:paraId="13DBFDA1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062</w:t>
            </w:r>
          </w:p>
        </w:tc>
        <w:tc>
          <w:tcPr>
            <w:tcW w:w="5910" w:type="dxa"/>
            <w:gridSpan w:val="3"/>
          </w:tcPr>
          <w:p w14:paraId="799DB3D2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DRUGE DOLGOROČNE KAPITALSKE NALOŽBE V DRŽAVI</w:t>
            </w:r>
          </w:p>
        </w:tc>
        <w:tc>
          <w:tcPr>
            <w:tcW w:w="2082" w:type="dxa"/>
            <w:vAlign w:val="center"/>
          </w:tcPr>
          <w:p w14:paraId="3208712E" w14:textId="0D1EB1F7" w:rsidR="004E126A" w:rsidRPr="00E144C3" w:rsidRDefault="00DA5CE7" w:rsidP="00E144C3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150741">
              <w:rPr>
                <w:b/>
              </w:rPr>
              <w:t>12.922,84</w:t>
            </w:r>
            <w:r w:rsidR="004E126A" w:rsidRPr="00E144C3">
              <w:rPr>
                <w:b/>
              </w:rPr>
              <w:t xml:space="preserve"> €</w:t>
            </w:r>
          </w:p>
        </w:tc>
      </w:tr>
      <w:tr w:rsidR="004E126A" w14:paraId="0E329987" w14:textId="77777777" w:rsidTr="00806D2D">
        <w:tc>
          <w:tcPr>
            <w:tcW w:w="1129" w:type="dxa"/>
            <w:gridSpan w:val="2"/>
          </w:tcPr>
          <w:p w14:paraId="3319ABB0" w14:textId="77777777" w:rsidR="004E126A" w:rsidRDefault="004E126A" w:rsidP="000C19A9">
            <w:r>
              <w:t>062000</w:t>
            </w:r>
          </w:p>
        </w:tc>
        <w:tc>
          <w:tcPr>
            <w:tcW w:w="5717" w:type="dxa"/>
            <w:gridSpan w:val="2"/>
          </w:tcPr>
          <w:p w14:paraId="7ADC5254" w14:textId="77777777" w:rsidR="004E126A" w:rsidRDefault="004E126A" w:rsidP="000C19A9">
            <w:r>
              <w:t xml:space="preserve">Druge dolgoročne kapitalske naložbe v državi </w:t>
            </w:r>
          </w:p>
        </w:tc>
        <w:tc>
          <w:tcPr>
            <w:tcW w:w="2082" w:type="dxa"/>
            <w:vAlign w:val="center"/>
          </w:tcPr>
          <w:p w14:paraId="714F6716" w14:textId="141C032A" w:rsidR="004E126A" w:rsidRDefault="00DA5CE7" w:rsidP="00E144C3">
            <w:pPr>
              <w:jc w:val="right"/>
            </w:pPr>
            <w:r>
              <w:t>20</w:t>
            </w:r>
            <w:r w:rsidR="00150741">
              <w:t>8.914,83</w:t>
            </w:r>
            <w:r w:rsidR="004E126A">
              <w:t xml:space="preserve"> €</w:t>
            </w:r>
          </w:p>
        </w:tc>
      </w:tr>
      <w:tr w:rsidR="004E126A" w14:paraId="1130269A" w14:textId="77777777" w:rsidTr="00806D2D">
        <w:tc>
          <w:tcPr>
            <w:tcW w:w="1129" w:type="dxa"/>
            <w:gridSpan w:val="2"/>
          </w:tcPr>
          <w:p w14:paraId="46387E20" w14:textId="77777777" w:rsidR="004E126A" w:rsidRDefault="004E126A" w:rsidP="000C19A9">
            <w:r>
              <w:t>062001</w:t>
            </w:r>
          </w:p>
        </w:tc>
        <w:tc>
          <w:tcPr>
            <w:tcW w:w="5717" w:type="dxa"/>
            <w:gridSpan w:val="2"/>
          </w:tcPr>
          <w:p w14:paraId="004B604E" w14:textId="77777777" w:rsidR="004E126A" w:rsidRDefault="004E126A" w:rsidP="000C19A9">
            <w:r>
              <w:t>Druge kapitalske naložbe – ALP</w:t>
            </w:r>
          </w:p>
        </w:tc>
        <w:tc>
          <w:tcPr>
            <w:tcW w:w="2082" w:type="dxa"/>
            <w:vAlign w:val="center"/>
          </w:tcPr>
          <w:p w14:paraId="66BA392B" w14:textId="3301C2AF" w:rsidR="004E126A" w:rsidRDefault="00DA5CE7" w:rsidP="00E144C3">
            <w:pPr>
              <w:jc w:val="right"/>
            </w:pPr>
            <w:r>
              <w:t>819,79</w:t>
            </w:r>
            <w:r w:rsidR="004E126A">
              <w:t xml:space="preserve"> €</w:t>
            </w:r>
          </w:p>
        </w:tc>
      </w:tr>
      <w:tr w:rsidR="004E126A" w14:paraId="79824686" w14:textId="77777777" w:rsidTr="00806D2D">
        <w:tc>
          <w:tcPr>
            <w:tcW w:w="1129" w:type="dxa"/>
            <w:gridSpan w:val="2"/>
          </w:tcPr>
          <w:p w14:paraId="7F45AD18" w14:textId="77777777" w:rsidR="004E126A" w:rsidRDefault="004E126A" w:rsidP="000C19A9">
            <w:r>
              <w:t>062002</w:t>
            </w:r>
          </w:p>
        </w:tc>
        <w:tc>
          <w:tcPr>
            <w:tcW w:w="5717" w:type="dxa"/>
            <w:gridSpan w:val="2"/>
          </w:tcPr>
          <w:p w14:paraId="2F0E790A" w14:textId="77777777" w:rsidR="004E126A" w:rsidRDefault="004E126A" w:rsidP="000C19A9">
            <w:r>
              <w:t>Druge kapitalske naložbe – RRA</w:t>
            </w:r>
          </w:p>
        </w:tc>
        <w:tc>
          <w:tcPr>
            <w:tcW w:w="2082" w:type="dxa"/>
            <w:vAlign w:val="center"/>
          </w:tcPr>
          <w:p w14:paraId="59465045" w14:textId="3BE8505E" w:rsidR="004E126A" w:rsidRDefault="00DA5CE7" w:rsidP="00E144C3">
            <w:pPr>
              <w:jc w:val="right"/>
            </w:pPr>
            <w:r>
              <w:t>488,22</w:t>
            </w:r>
            <w:r w:rsidR="004E126A">
              <w:t xml:space="preserve"> €</w:t>
            </w:r>
          </w:p>
        </w:tc>
      </w:tr>
      <w:tr w:rsidR="004E126A" w14:paraId="6C2E26AB" w14:textId="77777777" w:rsidTr="00806D2D">
        <w:tc>
          <w:tcPr>
            <w:tcW w:w="1129" w:type="dxa"/>
            <w:gridSpan w:val="2"/>
          </w:tcPr>
          <w:p w14:paraId="15D86C42" w14:textId="77777777" w:rsidR="004E126A" w:rsidRDefault="004E126A" w:rsidP="0073729F">
            <w:r>
              <w:t>062003</w:t>
            </w:r>
          </w:p>
        </w:tc>
        <w:tc>
          <w:tcPr>
            <w:tcW w:w="5717" w:type="dxa"/>
            <w:gridSpan w:val="2"/>
          </w:tcPr>
          <w:p w14:paraId="2ABDD0E8" w14:textId="77777777" w:rsidR="004E126A" w:rsidRDefault="004E126A" w:rsidP="0073729F">
            <w:r>
              <w:t>Druge kapitalske naložbe – LAS</w:t>
            </w:r>
          </w:p>
        </w:tc>
        <w:tc>
          <w:tcPr>
            <w:tcW w:w="2082" w:type="dxa"/>
            <w:vAlign w:val="center"/>
          </w:tcPr>
          <w:p w14:paraId="4F041F35" w14:textId="4CF874E2" w:rsidR="004E126A" w:rsidRDefault="00DA5CE7" w:rsidP="00E144C3">
            <w:pPr>
              <w:jc w:val="right"/>
            </w:pPr>
            <w:r>
              <w:t>0,00</w:t>
            </w:r>
            <w:r w:rsidR="004E126A">
              <w:t xml:space="preserve"> €</w:t>
            </w:r>
          </w:p>
        </w:tc>
      </w:tr>
      <w:tr w:rsidR="004E126A" w14:paraId="633A3D1A" w14:textId="77777777" w:rsidTr="00806D2D">
        <w:tc>
          <w:tcPr>
            <w:tcW w:w="1129" w:type="dxa"/>
            <w:gridSpan w:val="2"/>
          </w:tcPr>
          <w:p w14:paraId="418E55F9" w14:textId="77777777" w:rsidR="004E126A" w:rsidRDefault="004E126A" w:rsidP="000C19A9">
            <w:r>
              <w:t>062005</w:t>
            </w:r>
          </w:p>
        </w:tc>
        <w:tc>
          <w:tcPr>
            <w:tcW w:w="5717" w:type="dxa"/>
            <w:gridSpan w:val="2"/>
          </w:tcPr>
          <w:p w14:paraId="0C850202" w14:textId="77777777" w:rsidR="004E126A" w:rsidRDefault="004E126A" w:rsidP="000C19A9">
            <w:r>
              <w:t>Druge kapitalske naložbe - KOCEROD</w:t>
            </w:r>
          </w:p>
        </w:tc>
        <w:tc>
          <w:tcPr>
            <w:tcW w:w="2082" w:type="dxa"/>
            <w:vAlign w:val="center"/>
          </w:tcPr>
          <w:p w14:paraId="65AAC451" w14:textId="77777777" w:rsidR="004E126A" w:rsidRDefault="004E126A" w:rsidP="00E144C3">
            <w:pPr>
              <w:jc w:val="right"/>
            </w:pPr>
            <w:r>
              <w:t>2.700,00 €</w:t>
            </w:r>
          </w:p>
        </w:tc>
      </w:tr>
      <w:tr w:rsidR="004E126A" w:rsidRPr="005C7348" w14:paraId="4E6DCF84" w14:textId="77777777" w:rsidTr="00F93EBD">
        <w:tc>
          <w:tcPr>
            <w:tcW w:w="936" w:type="dxa"/>
          </w:tcPr>
          <w:p w14:paraId="4C46FAF1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lastRenderedPageBreak/>
              <w:t>065</w:t>
            </w:r>
          </w:p>
        </w:tc>
        <w:tc>
          <w:tcPr>
            <w:tcW w:w="5910" w:type="dxa"/>
            <w:gridSpan w:val="3"/>
          </w:tcPr>
          <w:p w14:paraId="5A15C9FD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NALOŽBE V PLEMENITE KOVINE, DRAGE KAMNE, UMETNIŠKA DELA</w:t>
            </w:r>
          </w:p>
        </w:tc>
        <w:tc>
          <w:tcPr>
            <w:tcW w:w="2082" w:type="dxa"/>
            <w:vAlign w:val="center"/>
          </w:tcPr>
          <w:p w14:paraId="10F2D1F8" w14:textId="4CFC1623" w:rsidR="004E126A" w:rsidRPr="00E144C3" w:rsidRDefault="00195D47" w:rsidP="00E144C3">
            <w:pPr>
              <w:jc w:val="right"/>
              <w:rPr>
                <w:b/>
              </w:rPr>
            </w:pPr>
            <w:r>
              <w:rPr>
                <w:b/>
              </w:rPr>
              <w:t>64.214,42</w:t>
            </w:r>
            <w:r w:rsidR="004E126A" w:rsidRPr="00E144C3">
              <w:rPr>
                <w:b/>
              </w:rPr>
              <w:t xml:space="preserve"> €</w:t>
            </w:r>
          </w:p>
        </w:tc>
      </w:tr>
      <w:tr w:rsidR="004E126A" w14:paraId="552EF43F" w14:textId="77777777" w:rsidTr="00806D2D">
        <w:tc>
          <w:tcPr>
            <w:tcW w:w="1129" w:type="dxa"/>
            <w:gridSpan w:val="2"/>
          </w:tcPr>
          <w:p w14:paraId="65BECC2C" w14:textId="77777777" w:rsidR="004E126A" w:rsidRDefault="004E126A" w:rsidP="000C19A9">
            <w:r>
              <w:t>065000</w:t>
            </w:r>
          </w:p>
        </w:tc>
        <w:tc>
          <w:tcPr>
            <w:tcW w:w="5717" w:type="dxa"/>
            <w:gridSpan w:val="2"/>
          </w:tcPr>
          <w:p w14:paraId="63ABB04A" w14:textId="77777777" w:rsidR="004E126A" w:rsidRDefault="004E126A" w:rsidP="000C19A9">
            <w:r>
              <w:t>Naložbe v umetniška dela</w:t>
            </w:r>
          </w:p>
        </w:tc>
        <w:tc>
          <w:tcPr>
            <w:tcW w:w="2082" w:type="dxa"/>
            <w:vAlign w:val="center"/>
          </w:tcPr>
          <w:p w14:paraId="4C96EDD5" w14:textId="77777777" w:rsidR="004E126A" w:rsidRDefault="004E126A" w:rsidP="00E144C3">
            <w:pPr>
              <w:jc w:val="right"/>
            </w:pPr>
            <w:r>
              <w:t>64.214,42 €</w:t>
            </w:r>
          </w:p>
        </w:tc>
      </w:tr>
      <w:tr w:rsidR="00150B2E" w:rsidRPr="005C7348" w14:paraId="33FCF6F9" w14:textId="77777777" w:rsidTr="00F93EBD">
        <w:tc>
          <w:tcPr>
            <w:tcW w:w="936" w:type="dxa"/>
          </w:tcPr>
          <w:p w14:paraId="1133C991" w14:textId="7B4B0AD5" w:rsidR="00150B2E" w:rsidRPr="00E144C3" w:rsidRDefault="00150B2E" w:rsidP="000C19A9">
            <w:pPr>
              <w:rPr>
                <w:b/>
              </w:rPr>
            </w:pPr>
            <w:r>
              <w:rPr>
                <w:b/>
              </w:rPr>
              <w:t xml:space="preserve">07 </w:t>
            </w:r>
          </w:p>
        </w:tc>
        <w:tc>
          <w:tcPr>
            <w:tcW w:w="5910" w:type="dxa"/>
            <w:gridSpan w:val="3"/>
          </w:tcPr>
          <w:p w14:paraId="0AC88297" w14:textId="343093E4" w:rsidR="00150B2E" w:rsidRPr="00E144C3" w:rsidRDefault="00150B2E" w:rsidP="000C19A9">
            <w:pPr>
              <w:rPr>
                <w:b/>
              </w:rPr>
            </w:pPr>
            <w:r>
              <w:rPr>
                <w:b/>
              </w:rPr>
              <w:t>DOLGOROČNO DANA POSOJILA IN DEPOZITI</w:t>
            </w:r>
          </w:p>
        </w:tc>
        <w:tc>
          <w:tcPr>
            <w:tcW w:w="2082" w:type="dxa"/>
            <w:vAlign w:val="center"/>
          </w:tcPr>
          <w:p w14:paraId="49469633" w14:textId="78157023" w:rsidR="00150B2E" w:rsidRPr="00E144C3" w:rsidRDefault="00150B2E" w:rsidP="00E144C3">
            <w:pPr>
              <w:jc w:val="right"/>
              <w:rPr>
                <w:b/>
              </w:rPr>
            </w:pPr>
            <w:r>
              <w:rPr>
                <w:b/>
              </w:rPr>
              <w:t>50.075,11 €</w:t>
            </w:r>
          </w:p>
        </w:tc>
      </w:tr>
      <w:tr w:rsidR="004E126A" w:rsidRPr="005C7348" w14:paraId="46B798E7" w14:textId="77777777" w:rsidTr="00F93EBD">
        <w:tc>
          <w:tcPr>
            <w:tcW w:w="936" w:type="dxa"/>
          </w:tcPr>
          <w:p w14:paraId="055CF5FF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070</w:t>
            </w:r>
          </w:p>
        </w:tc>
        <w:tc>
          <w:tcPr>
            <w:tcW w:w="5910" w:type="dxa"/>
            <w:gridSpan w:val="3"/>
          </w:tcPr>
          <w:p w14:paraId="5A55FAB2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DOLGOROČNO DANA POSOJILA IN DEPOZITI</w:t>
            </w:r>
          </w:p>
        </w:tc>
        <w:tc>
          <w:tcPr>
            <w:tcW w:w="2082" w:type="dxa"/>
            <w:vAlign w:val="center"/>
          </w:tcPr>
          <w:p w14:paraId="2F7F6E4F" w14:textId="77777777" w:rsidR="004E126A" w:rsidRPr="00E144C3" w:rsidRDefault="004E126A" w:rsidP="00E144C3">
            <w:pPr>
              <w:jc w:val="right"/>
              <w:rPr>
                <w:b/>
              </w:rPr>
            </w:pPr>
            <w:r w:rsidRPr="00E144C3">
              <w:rPr>
                <w:b/>
              </w:rPr>
              <w:t>50.075,11 €</w:t>
            </w:r>
          </w:p>
        </w:tc>
      </w:tr>
      <w:tr w:rsidR="004E126A" w14:paraId="102BAE5C" w14:textId="77777777" w:rsidTr="00806D2D">
        <w:tc>
          <w:tcPr>
            <w:tcW w:w="1129" w:type="dxa"/>
            <w:gridSpan w:val="2"/>
          </w:tcPr>
          <w:p w14:paraId="0C71A558" w14:textId="77777777" w:rsidR="004E126A" w:rsidRDefault="004E126A" w:rsidP="000C19A9">
            <w:r>
              <w:t>070100</w:t>
            </w:r>
          </w:p>
        </w:tc>
        <w:tc>
          <w:tcPr>
            <w:tcW w:w="5717" w:type="dxa"/>
            <w:gridSpan w:val="2"/>
          </w:tcPr>
          <w:p w14:paraId="7EE0E91F" w14:textId="77777777" w:rsidR="004E126A" w:rsidRDefault="004E126A" w:rsidP="000C19A9">
            <w:r>
              <w:t>Dolgoročno dana posojila in depoziti v garancijsko shemo</w:t>
            </w:r>
          </w:p>
        </w:tc>
        <w:tc>
          <w:tcPr>
            <w:tcW w:w="2082" w:type="dxa"/>
            <w:vAlign w:val="center"/>
          </w:tcPr>
          <w:p w14:paraId="155C4765" w14:textId="77777777" w:rsidR="004E126A" w:rsidRDefault="004E126A" w:rsidP="00E144C3">
            <w:pPr>
              <w:jc w:val="right"/>
            </w:pPr>
            <w:r>
              <w:t>50.075,11 €</w:t>
            </w:r>
          </w:p>
        </w:tc>
      </w:tr>
      <w:tr w:rsidR="00150B2E" w:rsidRPr="005C7348" w14:paraId="7F32F87C" w14:textId="77777777" w:rsidTr="00F93EBD">
        <w:tc>
          <w:tcPr>
            <w:tcW w:w="936" w:type="dxa"/>
          </w:tcPr>
          <w:p w14:paraId="0294D4D0" w14:textId="2B0441DE" w:rsidR="00150B2E" w:rsidRPr="00E144C3" w:rsidRDefault="00150B2E" w:rsidP="000C19A9">
            <w:pPr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5910" w:type="dxa"/>
            <w:gridSpan w:val="3"/>
          </w:tcPr>
          <w:p w14:paraId="22B4D421" w14:textId="505E7A94" w:rsidR="00150B2E" w:rsidRPr="00E144C3" w:rsidRDefault="00150B2E" w:rsidP="000C19A9">
            <w:pPr>
              <w:rPr>
                <w:b/>
              </w:rPr>
            </w:pPr>
            <w:r>
              <w:rPr>
                <w:b/>
              </w:rPr>
              <w:t>DOLGOROČNE TERJATVE IZ POSLOVANJA</w:t>
            </w:r>
          </w:p>
        </w:tc>
        <w:tc>
          <w:tcPr>
            <w:tcW w:w="2082" w:type="dxa"/>
            <w:vAlign w:val="center"/>
          </w:tcPr>
          <w:p w14:paraId="0E3AC20C" w14:textId="20C2CAD4" w:rsidR="00150B2E" w:rsidRPr="00E144C3" w:rsidRDefault="00150B2E" w:rsidP="00E144C3">
            <w:pPr>
              <w:jc w:val="right"/>
              <w:rPr>
                <w:b/>
              </w:rPr>
            </w:pPr>
            <w:r>
              <w:rPr>
                <w:b/>
              </w:rPr>
              <w:t>19.604,74 €</w:t>
            </w:r>
          </w:p>
        </w:tc>
      </w:tr>
      <w:tr w:rsidR="004E126A" w:rsidRPr="005C7348" w14:paraId="3342209E" w14:textId="77777777" w:rsidTr="00F93EBD">
        <w:tc>
          <w:tcPr>
            <w:tcW w:w="936" w:type="dxa"/>
          </w:tcPr>
          <w:p w14:paraId="76CCA987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085</w:t>
            </w:r>
          </w:p>
        </w:tc>
        <w:tc>
          <w:tcPr>
            <w:tcW w:w="5910" w:type="dxa"/>
            <w:gridSpan w:val="3"/>
          </w:tcPr>
          <w:p w14:paraId="2490A365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DRUGE DOLGOROČNE TERJATVE IZ POSLOVANJA</w:t>
            </w:r>
          </w:p>
        </w:tc>
        <w:tc>
          <w:tcPr>
            <w:tcW w:w="2082" w:type="dxa"/>
            <w:vAlign w:val="center"/>
          </w:tcPr>
          <w:p w14:paraId="5BD91D33" w14:textId="77777777" w:rsidR="004E126A" w:rsidRPr="00E144C3" w:rsidRDefault="004E126A" w:rsidP="00E144C3">
            <w:pPr>
              <w:jc w:val="right"/>
              <w:rPr>
                <w:b/>
              </w:rPr>
            </w:pPr>
            <w:r w:rsidRPr="00E144C3">
              <w:rPr>
                <w:b/>
              </w:rPr>
              <w:t>19.604,74 €</w:t>
            </w:r>
          </w:p>
        </w:tc>
      </w:tr>
      <w:tr w:rsidR="004E126A" w:rsidRPr="005C7348" w14:paraId="2EAEA7CB" w14:textId="77777777" w:rsidTr="00806D2D">
        <w:tc>
          <w:tcPr>
            <w:tcW w:w="1129" w:type="dxa"/>
            <w:gridSpan w:val="2"/>
          </w:tcPr>
          <w:p w14:paraId="0AEA273E" w14:textId="77777777" w:rsidR="004E126A" w:rsidRPr="00E60F8A" w:rsidRDefault="004E126A" w:rsidP="00B2493E">
            <w:r w:rsidRPr="00E60F8A">
              <w:t>085002</w:t>
            </w:r>
          </w:p>
        </w:tc>
        <w:tc>
          <w:tcPr>
            <w:tcW w:w="5717" w:type="dxa"/>
            <w:gridSpan w:val="2"/>
          </w:tcPr>
          <w:p w14:paraId="53F020D5" w14:textId="77777777" w:rsidR="004E126A" w:rsidRPr="00E60F8A" w:rsidRDefault="004E126A" w:rsidP="000C19A9">
            <w:r w:rsidRPr="00E60F8A">
              <w:t xml:space="preserve">Druge dolgoročne terjatve iz poslovanje – JKP LOG </w:t>
            </w:r>
          </w:p>
        </w:tc>
        <w:tc>
          <w:tcPr>
            <w:tcW w:w="2082" w:type="dxa"/>
            <w:vAlign w:val="center"/>
          </w:tcPr>
          <w:p w14:paraId="3E2864C5" w14:textId="77777777" w:rsidR="004E126A" w:rsidRPr="00E60F8A" w:rsidRDefault="004E126A" w:rsidP="00E144C3">
            <w:pPr>
              <w:jc w:val="right"/>
            </w:pPr>
            <w:r>
              <w:t>19.604,74 €</w:t>
            </w:r>
          </w:p>
        </w:tc>
      </w:tr>
      <w:tr w:rsidR="00CD1CE6" w:rsidRPr="005C7348" w14:paraId="3D6C5C07" w14:textId="77777777" w:rsidTr="00806D2D">
        <w:tc>
          <w:tcPr>
            <w:tcW w:w="1129" w:type="dxa"/>
            <w:gridSpan w:val="2"/>
          </w:tcPr>
          <w:p w14:paraId="322AE32A" w14:textId="5B7D8018" w:rsidR="00CD1CE6" w:rsidRPr="00E144C3" w:rsidRDefault="00CD1CE6" w:rsidP="000C19A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5717" w:type="dxa"/>
            <w:gridSpan w:val="2"/>
          </w:tcPr>
          <w:p w14:paraId="32598CAA" w14:textId="11A7A028" w:rsidR="00CD1CE6" w:rsidRPr="00E144C3" w:rsidRDefault="00CD1CE6" w:rsidP="000C19A9">
            <w:pPr>
              <w:rPr>
                <w:b/>
              </w:rPr>
            </w:pPr>
            <w:r>
              <w:rPr>
                <w:b/>
              </w:rPr>
              <w:t>TERJATVE ZA SREDSTVA DANA V UPRAVLJANJE</w:t>
            </w:r>
          </w:p>
        </w:tc>
        <w:tc>
          <w:tcPr>
            <w:tcW w:w="2082" w:type="dxa"/>
            <w:vAlign w:val="center"/>
          </w:tcPr>
          <w:p w14:paraId="30761765" w14:textId="1714A8B7" w:rsidR="00CD1CE6" w:rsidRPr="00E144C3" w:rsidRDefault="00CD1CE6" w:rsidP="00205B47">
            <w:pPr>
              <w:jc w:val="right"/>
              <w:rPr>
                <w:b/>
              </w:rPr>
            </w:pPr>
            <w:r>
              <w:rPr>
                <w:b/>
              </w:rPr>
              <w:t>7.</w:t>
            </w:r>
            <w:r w:rsidR="00150741">
              <w:rPr>
                <w:b/>
              </w:rPr>
              <w:t>041.665,56</w:t>
            </w:r>
            <w:r>
              <w:rPr>
                <w:b/>
              </w:rPr>
              <w:t xml:space="preserve"> €</w:t>
            </w:r>
          </w:p>
        </w:tc>
      </w:tr>
      <w:tr w:rsidR="004E126A" w:rsidRPr="005C7348" w14:paraId="64C6F826" w14:textId="77777777" w:rsidTr="00806D2D">
        <w:tc>
          <w:tcPr>
            <w:tcW w:w="1129" w:type="dxa"/>
            <w:gridSpan w:val="2"/>
          </w:tcPr>
          <w:p w14:paraId="7D67E27F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091</w:t>
            </w:r>
          </w:p>
        </w:tc>
        <w:tc>
          <w:tcPr>
            <w:tcW w:w="5717" w:type="dxa"/>
            <w:gridSpan w:val="2"/>
          </w:tcPr>
          <w:p w14:paraId="1569147B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TERJATVE ZA SREDSTVA DANA V UPRAVLJANJE POSREDNIM UPORABNIKOM</w:t>
            </w:r>
          </w:p>
        </w:tc>
        <w:tc>
          <w:tcPr>
            <w:tcW w:w="2082" w:type="dxa"/>
            <w:vAlign w:val="center"/>
          </w:tcPr>
          <w:p w14:paraId="7B436D59" w14:textId="2DDB2682" w:rsidR="004E126A" w:rsidRPr="00E144C3" w:rsidRDefault="004E126A" w:rsidP="00205B47">
            <w:pPr>
              <w:jc w:val="right"/>
              <w:rPr>
                <w:b/>
              </w:rPr>
            </w:pPr>
            <w:r w:rsidRPr="00E144C3">
              <w:rPr>
                <w:b/>
              </w:rPr>
              <w:t>7.</w:t>
            </w:r>
            <w:r w:rsidR="00150741">
              <w:rPr>
                <w:b/>
              </w:rPr>
              <w:t>041.665,56</w:t>
            </w:r>
            <w:r w:rsidRPr="00E144C3">
              <w:rPr>
                <w:b/>
              </w:rPr>
              <w:t>€</w:t>
            </w:r>
          </w:p>
        </w:tc>
      </w:tr>
      <w:tr w:rsidR="004E126A" w14:paraId="7F975C62" w14:textId="77777777" w:rsidTr="00806D2D">
        <w:tc>
          <w:tcPr>
            <w:tcW w:w="1129" w:type="dxa"/>
            <w:gridSpan w:val="2"/>
          </w:tcPr>
          <w:p w14:paraId="402ABDB8" w14:textId="77777777" w:rsidR="004E126A" w:rsidRDefault="004E126A" w:rsidP="000C19A9">
            <w:r>
              <w:t>091004</w:t>
            </w:r>
          </w:p>
        </w:tc>
        <w:tc>
          <w:tcPr>
            <w:tcW w:w="5717" w:type="dxa"/>
            <w:gridSpan w:val="2"/>
          </w:tcPr>
          <w:p w14:paraId="42BD159C" w14:textId="77777777" w:rsidR="004E126A" w:rsidRDefault="004E126A" w:rsidP="000C19A9">
            <w:r>
              <w:t>Terjatve za sredstva dana v upravljanje – DOM FARA</w:t>
            </w:r>
          </w:p>
        </w:tc>
        <w:tc>
          <w:tcPr>
            <w:tcW w:w="2082" w:type="dxa"/>
            <w:vAlign w:val="center"/>
          </w:tcPr>
          <w:p w14:paraId="6AF2CC60" w14:textId="43D6F8DD" w:rsidR="004E126A" w:rsidRDefault="004E126A" w:rsidP="00E144C3">
            <w:pPr>
              <w:jc w:val="right"/>
            </w:pPr>
            <w:r>
              <w:t>37</w:t>
            </w:r>
            <w:r w:rsidR="00150741">
              <w:t>8.807,70</w:t>
            </w:r>
            <w:r>
              <w:t xml:space="preserve"> €</w:t>
            </w:r>
          </w:p>
        </w:tc>
      </w:tr>
      <w:tr w:rsidR="004E126A" w14:paraId="7D07DFF0" w14:textId="77777777" w:rsidTr="00806D2D">
        <w:tc>
          <w:tcPr>
            <w:tcW w:w="1129" w:type="dxa"/>
            <w:gridSpan w:val="2"/>
          </w:tcPr>
          <w:p w14:paraId="6CC00FD0" w14:textId="77777777" w:rsidR="004E126A" w:rsidRDefault="004E126A" w:rsidP="000C19A9">
            <w:r>
              <w:t>091005</w:t>
            </w:r>
          </w:p>
        </w:tc>
        <w:tc>
          <w:tcPr>
            <w:tcW w:w="5717" w:type="dxa"/>
            <w:gridSpan w:val="2"/>
          </w:tcPr>
          <w:p w14:paraId="1F2B9447" w14:textId="77777777" w:rsidR="004E126A" w:rsidRDefault="004E126A" w:rsidP="000C19A9">
            <w:r>
              <w:t>Terjatve za sredstva dana v upravljanje – OŠ PREVALJE</w:t>
            </w:r>
          </w:p>
        </w:tc>
        <w:tc>
          <w:tcPr>
            <w:tcW w:w="2082" w:type="dxa"/>
            <w:vAlign w:val="center"/>
          </w:tcPr>
          <w:p w14:paraId="65E4290E" w14:textId="7AFE6E15" w:rsidR="004E126A" w:rsidRDefault="00150741" w:rsidP="00205B47">
            <w:pPr>
              <w:jc w:val="right"/>
            </w:pPr>
            <w:r>
              <w:t>2.652.079,23</w:t>
            </w:r>
            <w:r w:rsidR="004E126A">
              <w:t xml:space="preserve"> €</w:t>
            </w:r>
          </w:p>
        </w:tc>
      </w:tr>
      <w:tr w:rsidR="004E126A" w14:paraId="3B3C608F" w14:textId="77777777" w:rsidTr="00806D2D">
        <w:tc>
          <w:tcPr>
            <w:tcW w:w="1129" w:type="dxa"/>
            <w:gridSpan w:val="2"/>
          </w:tcPr>
          <w:p w14:paraId="322702EF" w14:textId="77777777" w:rsidR="004E126A" w:rsidRDefault="004E126A" w:rsidP="000C19A9">
            <w:r>
              <w:t>091006</w:t>
            </w:r>
          </w:p>
        </w:tc>
        <w:tc>
          <w:tcPr>
            <w:tcW w:w="5717" w:type="dxa"/>
            <w:gridSpan w:val="2"/>
          </w:tcPr>
          <w:p w14:paraId="1DA85156" w14:textId="77777777" w:rsidR="004E126A" w:rsidRDefault="004E126A" w:rsidP="000C19A9">
            <w:r>
              <w:t>Terjatve za sredstva dana v upravljanje – VVZ PREVALJE</w:t>
            </w:r>
          </w:p>
        </w:tc>
        <w:tc>
          <w:tcPr>
            <w:tcW w:w="2082" w:type="dxa"/>
            <w:vAlign w:val="center"/>
          </w:tcPr>
          <w:p w14:paraId="5D4500CB" w14:textId="16675320" w:rsidR="004E126A" w:rsidRDefault="00195D47" w:rsidP="00205B47">
            <w:pPr>
              <w:jc w:val="right"/>
            </w:pPr>
            <w:r>
              <w:t>2.</w:t>
            </w:r>
            <w:r w:rsidR="00150741">
              <w:t>490.201,38</w:t>
            </w:r>
            <w:r w:rsidR="004E126A">
              <w:t xml:space="preserve"> €</w:t>
            </w:r>
          </w:p>
        </w:tc>
      </w:tr>
      <w:tr w:rsidR="004E126A" w14:paraId="1C775500" w14:textId="77777777" w:rsidTr="00806D2D">
        <w:tc>
          <w:tcPr>
            <w:tcW w:w="1129" w:type="dxa"/>
            <w:gridSpan w:val="2"/>
          </w:tcPr>
          <w:p w14:paraId="16512E9C" w14:textId="77777777" w:rsidR="004E126A" w:rsidRDefault="004E126A" w:rsidP="00CE4665">
            <w:r>
              <w:t>091007</w:t>
            </w:r>
          </w:p>
        </w:tc>
        <w:tc>
          <w:tcPr>
            <w:tcW w:w="5717" w:type="dxa"/>
            <w:gridSpan w:val="2"/>
          </w:tcPr>
          <w:p w14:paraId="4375D649" w14:textId="77777777" w:rsidR="004E126A" w:rsidRDefault="004E126A" w:rsidP="00CE4665">
            <w:r>
              <w:t>Terjatve za sredstva dana v upravljanje – ZD PREVALJE</w:t>
            </w:r>
          </w:p>
        </w:tc>
        <w:tc>
          <w:tcPr>
            <w:tcW w:w="2082" w:type="dxa"/>
            <w:vAlign w:val="center"/>
          </w:tcPr>
          <w:p w14:paraId="1AAA9087" w14:textId="13670E78" w:rsidR="004E126A" w:rsidRDefault="00195D47" w:rsidP="00205B47">
            <w:pPr>
              <w:jc w:val="right"/>
            </w:pPr>
            <w:r>
              <w:t>1.</w:t>
            </w:r>
            <w:r w:rsidR="00150741">
              <w:t>512.829,41</w:t>
            </w:r>
            <w:r w:rsidR="004E126A">
              <w:t xml:space="preserve"> €</w:t>
            </w:r>
          </w:p>
        </w:tc>
      </w:tr>
      <w:tr w:rsidR="004E126A" w14:paraId="27723EFB" w14:textId="77777777" w:rsidTr="00806D2D">
        <w:tc>
          <w:tcPr>
            <w:tcW w:w="1129" w:type="dxa"/>
            <w:gridSpan w:val="2"/>
          </w:tcPr>
          <w:p w14:paraId="29049F31" w14:textId="77777777" w:rsidR="004E126A" w:rsidRDefault="004E126A" w:rsidP="000C19A9">
            <w:r>
              <w:t>091008</w:t>
            </w:r>
          </w:p>
        </w:tc>
        <w:tc>
          <w:tcPr>
            <w:tcW w:w="5717" w:type="dxa"/>
            <w:gridSpan w:val="2"/>
          </w:tcPr>
          <w:p w14:paraId="315BEB80" w14:textId="77777777" w:rsidR="004E126A" w:rsidRDefault="004E126A" w:rsidP="000C19A9">
            <w:r>
              <w:t>Terjatve za sredstva dana v upravljanje – MUZEJ SG</w:t>
            </w:r>
          </w:p>
        </w:tc>
        <w:tc>
          <w:tcPr>
            <w:tcW w:w="2082" w:type="dxa"/>
            <w:vAlign w:val="center"/>
          </w:tcPr>
          <w:p w14:paraId="2E665907" w14:textId="42FD79D7" w:rsidR="004E126A" w:rsidRDefault="00195D47" w:rsidP="00205B47">
            <w:pPr>
              <w:jc w:val="right"/>
            </w:pPr>
            <w:r>
              <w:t>7.747,84</w:t>
            </w:r>
            <w:r w:rsidR="004E126A">
              <w:t xml:space="preserve"> €</w:t>
            </w:r>
          </w:p>
        </w:tc>
      </w:tr>
      <w:tr w:rsidR="00CD1CE6" w:rsidRPr="0038286F" w14:paraId="3FE309A2" w14:textId="77777777" w:rsidTr="00F93EBD">
        <w:tc>
          <w:tcPr>
            <w:tcW w:w="936" w:type="dxa"/>
          </w:tcPr>
          <w:p w14:paraId="34277301" w14:textId="79ABAA04" w:rsidR="00CD1CE6" w:rsidRPr="00E144C3" w:rsidRDefault="00CD1CE6" w:rsidP="000C19A9">
            <w:pPr>
              <w:rPr>
                <w:b/>
              </w:rPr>
            </w:pPr>
            <w:r>
              <w:rPr>
                <w:b/>
              </w:rPr>
              <w:t xml:space="preserve">1 </w:t>
            </w:r>
          </w:p>
        </w:tc>
        <w:tc>
          <w:tcPr>
            <w:tcW w:w="5910" w:type="dxa"/>
            <w:gridSpan w:val="3"/>
          </w:tcPr>
          <w:p w14:paraId="6873B61E" w14:textId="7555B69E" w:rsidR="00CD1CE6" w:rsidRPr="00E144C3" w:rsidRDefault="00CD1CE6" w:rsidP="000C19A9">
            <w:pPr>
              <w:rPr>
                <w:b/>
              </w:rPr>
            </w:pPr>
            <w:r>
              <w:rPr>
                <w:b/>
              </w:rPr>
              <w:t>KRATKOROČNA SREDSTVA</w:t>
            </w:r>
          </w:p>
        </w:tc>
        <w:tc>
          <w:tcPr>
            <w:tcW w:w="2082" w:type="dxa"/>
            <w:vAlign w:val="center"/>
          </w:tcPr>
          <w:p w14:paraId="3A1E850D" w14:textId="123F13E0" w:rsidR="00CD1CE6" w:rsidRDefault="00195D47" w:rsidP="00E144C3">
            <w:pPr>
              <w:jc w:val="right"/>
              <w:rPr>
                <w:b/>
              </w:rPr>
            </w:pPr>
            <w:r>
              <w:rPr>
                <w:b/>
              </w:rPr>
              <w:t>4.</w:t>
            </w:r>
            <w:r w:rsidR="00150741">
              <w:rPr>
                <w:b/>
              </w:rPr>
              <w:t>621.383,59</w:t>
            </w:r>
            <w:r w:rsidR="00CD1CE6">
              <w:rPr>
                <w:b/>
              </w:rPr>
              <w:t xml:space="preserve"> €</w:t>
            </w:r>
          </w:p>
        </w:tc>
      </w:tr>
      <w:tr w:rsidR="00CD1CE6" w:rsidRPr="0038286F" w14:paraId="2ECD064A" w14:textId="77777777" w:rsidTr="00F93EBD">
        <w:tc>
          <w:tcPr>
            <w:tcW w:w="936" w:type="dxa"/>
          </w:tcPr>
          <w:p w14:paraId="428267A1" w14:textId="130E3CFB" w:rsidR="00CD1CE6" w:rsidRPr="00E144C3" w:rsidRDefault="00CD1CE6" w:rsidP="000C19A9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910" w:type="dxa"/>
            <w:gridSpan w:val="3"/>
          </w:tcPr>
          <w:p w14:paraId="1FCE5332" w14:textId="52210F9A" w:rsidR="00CD1CE6" w:rsidRPr="00E144C3" w:rsidRDefault="00CD1CE6" w:rsidP="000C19A9">
            <w:pPr>
              <w:rPr>
                <w:b/>
              </w:rPr>
            </w:pPr>
            <w:r>
              <w:rPr>
                <w:b/>
              </w:rPr>
              <w:t>DENARNA SREDSTVA NA RAČUNIH</w:t>
            </w:r>
          </w:p>
        </w:tc>
        <w:tc>
          <w:tcPr>
            <w:tcW w:w="2082" w:type="dxa"/>
            <w:vAlign w:val="center"/>
          </w:tcPr>
          <w:p w14:paraId="495A787C" w14:textId="01B34855" w:rsidR="00CD1CE6" w:rsidRDefault="00150741" w:rsidP="00E144C3">
            <w:pPr>
              <w:jc w:val="right"/>
              <w:rPr>
                <w:b/>
              </w:rPr>
            </w:pPr>
            <w:r>
              <w:rPr>
                <w:b/>
              </w:rPr>
              <w:t>284.802,85</w:t>
            </w:r>
            <w:r w:rsidR="00CD1CE6">
              <w:rPr>
                <w:b/>
              </w:rPr>
              <w:t xml:space="preserve"> €</w:t>
            </w:r>
          </w:p>
        </w:tc>
      </w:tr>
      <w:tr w:rsidR="004E126A" w:rsidRPr="0038286F" w14:paraId="55E3996B" w14:textId="77777777" w:rsidTr="00F93EBD">
        <w:tc>
          <w:tcPr>
            <w:tcW w:w="936" w:type="dxa"/>
          </w:tcPr>
          <w:p w14:paraId="64E6EA10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110</w:t>
            </w:r>
          </w:p>
        </w:tc>
        <w:tc>
          <w:tcPr>
            <w:tcW w:w="5910" w:type="dxa"/>
            <w:gridSpan w:val="3"/>
          </w:tcPr>
          <w:p w14:paraId="09AE6193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DENARNA SREDSTVA NA RAČUNIH</w:t>
            </w:r>
          </w:p>
        </w:tc>
        <w:tc>
          <w:tcPr>
            <w:tcW w:w="2082" w:type="dxa"/>
            <w:vAlign w:val="center"/>
          </w:tcPr>
          <w:p w14:paraId="01E1FE40" w14:textId="41CA55F6" w:rsidR="004E126A" w:rsidRPr="00E144C3" w:rsidRDefault="00150741" w:rsidP="00E144C3">
            <w:pPr>
              <w:jc w:val="right"/>
              <w:rPr>
                <w:b/>
              </w:rPr>
            </w:pPr>
            <w:r>
              <w:rPr>
                <w:b/>
              </w:rPr>
              <w:t>284.802,85</w:t>
            </w:r>
            <w:r w:rsidR="004E126A" w:rsidRPr="00E144C3">
              <w:rPr>
                <w:b/>
              </w:rPr>
              <w:t xml:space="preserve"> €</w:t>
            </w:r>
          </w:p>
        </w:tc>
      </w:tr>
      <w:tr w:rsidR="004E126A" w14:paraId="71EADFC9" w14:textId="77777777" w:rsidTr="00806D2D">
        <w:tc>
          <w:tcPr>
            <w:tcW w:w="1129" w:type="dxa"/>
            <w:gridSpan w:val="2"/>
          </w:tcPr>
          <w:p w14:paraId="1781723F" w14:textId="77777777" w:rsidR="004E126A" w:rsidRDefault="004E126A" w:rsidP="000C19A9">
            <w:r>
              <w:t>110000</w:t>
            </w:r>
          </w:p>
        </w:tc>
        <w:tc>
          <w:tcPr>
            <w:tcW w:w="5717" w:type="dxa"/>
            <w:gridSpan w:val="2"/>
          </w:tcPr>
          <w:p w14:paraId="5C08933B" w14:textId="77777777" w:rsidR="004E126A" w:rsidRDefault="004E126A" w:rsidP="000C19A9">
            <w:r>
              <w:t>Denarna sredstva na računih</w:t>
            </w:r>
          </w:p>
        </w:tc>
        <w:tc>
          <w:tcPr>
            <w:tcW w:w="2082" w:type="dxa"/>
            <w:vAlign w:val="center"/>
          </w:tcPr>
          <w:p w14:paraId="50052F0D" w14:textId="698F3931" w:rsidR="004E126A" w:rsidRDefault="00150741" w:rsidP="00E144C3">
            <w:pPr>
              <w:jc w:val="right"/>
            </w:pPr>
            <w:r>
              <w:t xml:space="preserve">284.802,85 </w:t>
            </w:r>
            <w:r w:rsidR="004E126A">
              <w:t>€</w:t>
            </w:r>
          </w:p>
        </w:tc>
      </w:tr>
      <w:tr w:rsidR="00CD1CE6" w:rsidRPr="0038286F" w14:paraId="74DC0487" w14:textId="77777777" w:rsidTr="00F93EBD">
        <w:tc>
          <w:tcPr>
            <w:tcW w:w="936" w:type="dxa"/>
          </w:tcPr>
          <w:p w14:paraId="3900A8CD" w14:textId="0D6A9A92" w:rsidR="00CD1CE6" w:rsidRPr="00E144C3" w:rsidRDefault="00CD1CE6" w:rsidP="000C19A9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910" w:type="dxa"/>
            <w:gridSpan w:val="3"/>
          </w:tcPr>
          <w:p w14:paraId="6958985D" w14:textId="4231F894" w:rsidR="00CD1CE6" w:rsidRPr="00E144C3" w:rsidRDefault="00CD1CE6" w:rsidP="000C19A9">
            <w:pPr>
              <w:rPr>
                <w:b/>
              </w:rPr>
            </w:pPr>
            <w:r>
              <w:rPr>
                <w:b/>
              </w:rPr>
              <w:t>KRATKOROČNE TERJATVE DO KUPCEV</w:t>
            </w:r>
          </w:p>
        </w:tc>
        <w:tc>
          <w:tcPr>
            <w:tcW w:w="2082" w:type="dxa"/>
            <w:vAlign w:val="center"/>
          </w:tcPr>
          <w:p w14:paraId="06DA041A" w14:textId="3133143C" w:rsidR="00CD1CE6" w:rsidRDefault="00150741" w:rsidP="00E144C3">
            <w:pPr>
              <w:jc w:val="right"/>
              <w:rPr>
                <w:b/>
              </w:rPr>
            </w:pPr>
            <w:r>
              <w:rPr>
                <w:b/>
              </w:rPr>
              <w:t>777.200,73</w:t>
            </w:r>
            <w:r w:rsidR="00CD1CE6">
              <w:rPr>
                <w:b/>
              </w:rPr>
              <w:t xml:space="preserve"> €</w:t>
            </w:r>
          </w:p>
        </w:tc>
      </w:tr>
      <w:tr w:rsidR="004E126A" w:rsidRPr="0038286F" w14:paraId="5D30B342" w14:textId="77777777" w:rsidTr="00F93EBD">
        <w:tc>
          <w:tcPr>
            <w:tcW w:w="936" w:type="dxa"/>
          </w:tcPr>
          <w:p w14:paraId="5A980898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120</w:t>
            </w:r>
          </w:p>
        </w:tc>
        <w:tc>
          <w:tcPr>
            <w:tcW w:w="5910" w:type="dxa"/>
            <w:gridSpan w:val="3"/>
          </w:tcPr>
          <w:p w14:paraId="158EA2B0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KRATKOROČNE TERJATVE DO KUPCEV V DRŽAVI</w:t>
            </w:r>
          </w:p>
        </w:tc>
        <w:tc>
          <w:tcPr>
            <w:tcW w:w="2082" w:type="dxa"/>
            <w:vAlign w:val="center"/>
          </w:tcPr>
          <w:p w14:paraId="1C03E9E5" w14:textId="601F5298" w:rsidR="004E126A" w:rsidRPr="00E144C3" w:rsidRDefault="00CF1F03" w:rsidP="00E144C3">
            <w:pPr>
              <w:jc w:val="right"/>
              <w:rPr>
                <w:b/>
              </w:rPr>
            </w:pPr>
            <w:r>
              <w:rPr>
                <w:b/>
              </w:rPr>
              <w:t>7</w:t>
            </w:r>
            <w:r w:rsidR="00150741">
              <w:rPr>
                <w:b/>
              </w:rPr>
              <w:t>77.200,73</w:t>
            </w:r>
            <w:r w:rsidR="004E126A" w:rsidRPr="00E144C3">
              <w:rPr>
                <w:b/>
              </w:rPr>
              <w:t xml:space="preserve"> €</w:t>
            </w:r>
          </w:p>
        </w:tc>
      </w:tr>
      <w:tr w:rsidR="004E126A" w14:paraId="2C9E4F89" w14:textId="77777777" w:rsidTr="00806D2D">
        <w:tc>
          <w:tcPr>
            <w:tcW w:w="1129" w:type="dxa"/>
            <w:gridSpan w:val="2"/>
          </w:tcPr>
          <w:p w14:paraId="3059C63E" w14:textId="77777777" w:rsidR="004E126A" w:rsidRDefault="004E126A" w:rsidP="000C19A9">
            <w:r>
              <w:t>120000</w:t>
            </w:r>
          </w:p>
        </w:tc>
        <w:tc>
          <w:tcPr>
            <w:tcW w:w="5717" w:type="dxa"/>
            <w:gridSpan w:val="2"/>
          </w:tcPr>
          <w:p w14:paraId="7F16F523" w14:textId="77777777" w:rsidR="004E126A" w:rsidRDefault="004E126A" w:rsidP="000C19A9">
            <w:r>
              <w:t xml:space="preserve">Kratkoročne terjatve do kupcev v državi – priloga </w:t>
            </w:r>
          </w:p>
        </w:tc>
        <w:tc>
          <w:tcPr>
            <w:tcW w:w="2082" w:type="dxa"/>
            <w:vAlign w:val="center"/>
          </w:tcPr>
          <w:p w14:paraId="2EC73DE5" w14:textId="0D1BDE14" w:rsidR="004E126A" w:rsidRDefault="00150741" w:rsidP="00E144C3">
            <w:pPr>
              <w:jc w:val="right"/>
            </w:pPr>
            <w:r>
              <w:t>246.030,11</w:t>
            </w:r>
            <w:r w:rsidR="004E126A">
              <w:t xml:space="preserve"> €</w:t>
            </w:r>
          </w:p>
        </w:tc>
      </w:tr>
      <w:tr w:rsidR="004E126A" w14:paraId="78B3A716" w14:textId="77777777" w:rsidTr="00806D2D">
        <w:tc>
          <w:tcPr>
            <w:tcW w:w="1129" w:type="dxa"/>
            <w:gridSpan w:val="2"/>
          </w:tcPr>
          <w:p w14:paraId="505E1056" w14:textId="77777777" w:rsidR="004E126A" w:rsidRDefault="004E126A" w:rsidP="00CE4665">
            <w:r>
              <w:t>120001</w:t>
            </w:r>
          </w:p>
        </w:tc>
        <w:tc>
          <w:tcPr>
            <w:tcW w:w="5717" w:type="dxa"/>
            <w:gridSpan w:val="2"/>
          </w:tcPr>
          <w:p w14:paraId="43A59DB7" w14:textId="77777777" w:rsidR="004E126A" w:rsidRDefault="004E126A" w:rsidP="00CE4665">
            <w:r>
              <w:t xml:space="preserve">Kratkoročne terjatve do kupcev v državi – Dotacije – priloga </w:t>
            </w:r>
          </w:p>
        </w:tc>
        <w:tc>
          <w:tcPr>
            <w:tcW w:w="2082" w:type="dxa"/>
            <w:vAlign w:val="center"/>
          </w:tcPr>
          <w:p w14:paraId="43A05397" w14:textId="113E99A9" w:rsidR="004E126A" w:rsidRDefault="00FA36FE" w:rsidP="00E144C3">
            <w:pPr>
              <w:jc w:val="right"/>
            </w:pPr>
            <w:r>
              <w:t>529.898,68</w:t>
            </w:r>
            <w:r w:rsidR="004E126A">
              <w:t xml:space="preserve"> €</w:t>
            </w:r>
          </w:p>
        </w:tc>
      </w:tr>
      <w:tr w:rsidR="004C5936" w14:paraId="04A0D96A" w14:textId="77777777" w:rsidTr="00806D2D">
        <w:tc>
          <w:tcPr>
            <w:tcW w:w="1129" w:type="dxa"/>
            <w:gridSpan w:val="2"/>
          </w:tcPr>
          <w:p w14:paraId="4948FC0B" w14:textId="2263177E" w:rsidR="004C5936" w:rsidRDefault="004C5936" w:rsidP="000C19A9">
            <w:r>
              <w:t>120007</w:t>
            </w:r>
          </w:p>
        </w:tc>
        <w:tc>
          <w:tcPr>
            <w:tcW w:w="5717" w:type="dxa"/>
            <w:gridSpan w:val="2"/>
          </w:tcPr>
          <w:p w14:paraId="0FFA0552" w14:textId="23D1899A" w:rsidR="004C5936" w:rsidRDefault="004C5936" w:rsidP="000C19A9">
            <w:r>
              <w:t>Kratkoročne terjatve do kupcev v državi – najemnina</w:t>
            </w:r>
          </w:p>
        </w:tc>
        <w:tc>
          <w:tcPr>
            <w:tcW w:w="2082" w:type="dxa"/>
            <w:vAlign w:val="center"/>
          </w:tcPr>
          <w:p w14:paraId="05AACDAB" w14:textId="28360F1E" w:rsidR="004C5936" w:rsidRDefault="00432B5B" w:rsidP="00A25668">
            <w:pPr>
              <w:jc w:val="right"/>
            </w:pPr>
            <w:r>
              <w:t>1.271,94</w:t>
            </w:r>
            <w:r w:rsidR="00CD1CE6">
              <w:t xml:space="preserve"> €</w:t>
            </w:r>
          </w:p>
        </w:tc>
      </w:tr>
      <w:tr w:rsidR="00CD1CE6" w:rsidRPr="004B04A0" w14:paraId="31221002" w14:textId="77777777" w:rsidTr="00F93EBD">
        <w:tc>
          <w:tcPr>
            <w:tcW w:w="936" w:type="dxa"/>
          </w:tcPr>
          <w:p w14:paraId="0132DEAA" w14:textId="61964EE2" w:rsidR="00CD1CE6" w:rsidRPr="00E144C3" w:rsidRDefault="00CD1CE6" w:rsidP="000C19A9">
            <w:pPr>
              <w:rPr>
                <w:b/>
              </w:rPr>
            </w:pPr>
            <w:r>
              <w:rPr>
                <w:b/>
              </w:rPr>
              <w:t xml:space="preserve">14 </w:t>
            </w:r>
          </w:p>
        </w:tc>
        <w:tc>
          <w:tcPr>
            <w:tcW w:w="5910" w:type="dxa"/>
            <w:gridSpan w:val="3"/>
          </w:tcPr>
          <w:p w14:paraId="1794BF01" w14:textId="328F2D55" w:rsidR="00CD1CE6" w:rsidRPr="00E144C3" w:rsidRDefault="00CD1CE6" w:rsidP="000C19A9">
            <w:pPr>
              <w:rPr>
                <w:b/>
              </w:rPr>
            </w:pPr>
            <w:r>
              <w:rPr>
                <w:b/>
              </w:rPr>
              <w:t xml:space="preserve">KRATKOROČNE TERJATVE DO UPORABNIKOV ENOTNEGA KONTNEGA NAČRTA </w:t>
            </w:r>
          </w:p>
        </w:tc>
        <w:tc>
          <w:tcPr>
            <w:tcW w:w="2082" w:type="dxa"/>
            <w:vAlign w:val="center"/>
          </w:tcPr>
          <w:p w14:paraId="40705963" w14:textId="2DCCCB0F" w:rsidR="00CD1CE6" w:rsidRDefault="00664EB5" w:rsidP="00E144C3">
            <w:pPr>
              <w:jc w:val="right"/>
              <w:rPr>
                <w:b/>
              </w:rPr>
            </w:pPr>
            <w:r>
              <w:rPr>
                <w:b/>
              </w:rPr>
              <w:t>16.103,52</w:t>
            </w:r>
            <w:r w:rsidR="00CD1CE6">
              <w:rPr>
                <w:b/>
              </w:rPr>
              <w:t xml:space="preserve"> €</w:t>
            </w:r>
          </w:p>
        </w:tc>
      </w:tr>
      <w:tr w:rsidR="004E126A" w:rsidRPr="004B04A0" w14:paraId="7C9DDE32" w14:textId="77777777" w:rsidTr="00F93EBD">
        <w:tc>
          <w:tcPr>
            <w:tcW w:w="936" w:type="dxa"/>
          </w:tcPr>
          <w:p w14:paraId="02BED078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140</w:t>
            </w:r>
          </w:p>
        </w:tc>
        <w:tc>
          <w:tcPr>
            <w:tcW w:w="5910" w:type="dxa"/>
            <w:gridSpan w:val="3"/>
          </w:tcPr>
          <w:p w14:paraId="6D502C7C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 xml:space="preserve">KRATKOROČNE TERJATVE DO NEPOSREDNIH UPORABNIKOV PRORAČUNA </w:t>
            </w:r>
          </w:p>
        </w:tc>
        <w:tc>
          <w:tcPr>
            <w:tcW w:w="2082" w:type="dxa"/>
            <w:vAlign w:val="center"/>
          </w:tcPr>
          <w:p w14:paraId="37C78749" w14:textId="76C46456" w:rsidR="004E126A" w:rsidRPr="00E144C3" w:rsidRDefault="00432B5B" w:rsidP="00E144C3">
            <w:pPr>
              <w:jc w:val="right"/>
              <w:rPr>
                <w:b/>
              </w:rPr>
            </w:pPr>
            <w:r>
              <w:rPr>
                <w:b/>
              </w:rPr>
              <w:t>77,00</w:t>
            </w:r>
            <w:r w:rsidR="004E126A" w:rsidRPr="00E144C3">
              <w:rPr>
                <w:b/>
              </w:rPr>
              <w:t xml:space="preserve"> €</w:t>
            </w:r>
          </w:p>
        </w:tc>
      </w:tr>
      <w:tr w:rsidR="004E126A" w14:paraId="65AAC859" w14:textId="77777777" w:rsidTr="00806D2D">
        <w:tc>
          <w:tcPr>
            <w:tcW w:w="1129" w:type="dxa"/>
            <w:gridSpan w:val="2"/>
          </w:tcPr>
          <w:p w14:paraId="4F622CD5" w14:textId="77777777" w:rsidR="004E126A" w:rsidRDefault="004E126A" w:rsidP="000C19A9">
            <w:r>
              <w:t>140000</w:t>
            </w:r>
          </w:p>
        </w:tc>
        <w:tc>
          <w:tcPr>
            <w:tcW w:w="5717" w:type="dxa"/>
            <w:gridSpan w:val="2"/>
          </w:tcPr>
          <w:p w14:paraId="045ECD36" w14:textId="77777777" w:rsidR="004E126A" w:rsidRDefault="004E126A" w:rsidP="000C19A9">
            <w:r>
              <w:t xml:space="preserve">Kratkoročne terjatve do proračunskih uporabnikov – priloga </w:t>
            </w:r>
          </w:p>
        </w:tc>
        <w:tc>
          <w:tcPr>
            <w:tcW w:w="2082" w:type="dxa"/>
            <w:vAlign w:val="center"/>
          </w:tcPr>
          <w:p w14:paraId="43F33E53" w14:textId="1C65C221" w:rsidR="004E126A" w:rsidRDefault="00432B5B" w:rsidP="00E144C3">
            <w:pPr>
              <w:jc w:val="right"/>
            </w:pPr>
            <w:r>
              <w:t>77,00</w:t>
            </w:r>
            <w:r w:rsidR="004E126A">
              <w:t xml:space="preserve"> €</w:t>
            </w:r>
          </w:p>
        </w:tc>
      </w:tr>
      <w:tr w:rsidR="004E126A" w:rsidRPr="004B04A0" w14:paraId="05217F95" w14:textId="77777777" w:rsidTr="00F93EBD">
        <w:tc>
          <w:tcPr>
            <w:tcW w:w="936" w:type="dxa"/>
          </w:tcPr>
          <w:p w14:paraId="63D4E222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141</w:t>
            </w:r>
          </w:p>
        </w:tc>
        <w:tc>
          <w:tcPr>
            <w:tcW w:w="5910" w:type="dxa"/>
            <w:gridSpan w:val="3"/>
          </w:tcPr>
          <w:p w14:paraId="78F43074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KRATKOROČNE TERJATVE DO NEPOSREDNIH UPORABNIKOV PRORAČUNA OBČINE</w:t>
            </w:r>
          </w:p>
        </w:tc>
        <w:tc>
          <w:tcPr>
            <w:tcW w:w="2082" w:type="dxa"/>
            <w:vAlign w:val="center"/>
          </w:tcPr>
          <w:p w14:paraId="4AF3C6E1" w14:textId="2F87F341" w:rsidR="004E126A" w:rsidRPr="00E144C3" w:rsidRDefault="00432B5B" w:rsidP="00E144C3">
            <w:pPr>
              <w:jc w:val="right"/>
              <w:rPr>
                <w:b/>
              </w:rPr>
            </w:pPr>
            <w:r>
              <w:rPr>
                <w:b/>
              </w:rPr>
              <w:t>16.</w:t>
            </w:r>
            <w:r w:rsidR="00664EB5">
              <w:rPr>
                <w:b/>
              </w:rPr>
              <w:t>026,52</w:t>
            </w:r>
            <w:r w:rsidR="004E126A" w:rsidRPr="00E144C3">
              <w:rPr>
                <w:b/>
              </w:rPr>
              <w:t xml:space="preserve"> €</w:t>
            </w:r>
          </w:p>
        </w:tc>
      </w:tr>
      <w:tr w:rsidR="004E126A" w14:paraId="6784E265" w14:textId="77777777" w:rsidTr="00806D2D">
        <w:tc>
          <w:tcPr>
            <w:tcW w:w="1129" w:type="dxa"/>
            <w:gridSpan w:val="2"/>
          </w:tcPr>
          <w:p w14:paraId="7128226F" w14:textId="77777777" w:rsidR="004E126A" w:rsidRDefault="004E126A" w:rsidP="000C19A9">
            <w:r>
              <w:t>141000</w:t>
            </w:r>
          </w:p>
        </w:tc>
        <w:tc>
          <w:tcPr>
            <w:tcW w:w="5717" w:type="dxa"/>
            <w:gridSpan w:val="2"/>
          </w:tcPr>
          <w:p w14:paraId="2BBDFC14" w14:textId="77777777" w:rsidR="004E126A" w:rsidRDefault="004E126A" w:rsidP="000C19A9">
            <w:r>
              <w:t xml:space="preserve">Kratkoročne terjatve do neposrednih uporabnikov proračuna občine – priloga </w:t>
            </w:r>
          </w:p>
        </w:tc>
        <w:tc>
          <w:tcPr>
            <w:tcW w:w="2082" w:type="dxa"/>
            <w:vAlign w:val="center"/>
          </w:tcPr>
          <w:p w14:paraId="327C5991" w14:textId="44A8BC1D" w:rsidR="004E126A" w:rsidRDefault="00432B5B" w:rsidP="00E144C3">
            <w:pPr>
              <w:jc w:val="right"/>
            </w:pPr>
            <w:r>
              <w:t>1</w:t>
            </w:r>
            <w:r w:rsidR="00664EB5">
              <w:t>5.429,53</w:t>
            </w:r>
            <w:r w:rsidR="004E126A">
              <w:t xml:space="preserve"> €</w:t>
            </w:r>
          </w:p>
        </w:tc>
      </w:tr>
      <w:tr w:rsidR="00864AD0" w14:paraId="658D181E" w14:textId="77777777" w:rsidTr="00806D2D">
        <w:tc>
          <w:tcPr>
            <w:tcW w:w="1129" w:type="dxa"/>
            <w:gridSpan w:val="2"/>
          </w:tcPr>
          <w:p w14:paraId="0E9E90EB" w14:textId="1F6475D9" w:rsidR="00864AD0" w:rsidRDefault="00864AD0" w:rsidP="000C19A9">
            <w:r>
              <w:t>141004</w:t>
            </w:r>
          </w:p>
        </w:tc>
        <w:tc>
          <w:tcPr>
            <w:tcW w:w="5717" w:type="dxa"/>
            <w:gridSpan w:val="2"/>
          </w:tcPr>
          <w:p w14:paraId="742A2D48" w14:textId="7699DA81" w:rsidR="00864AD0" w:rsidRDefault="00864AD0" w:rsidP="000C19A9">
            <w:r>
              <w:t>Terjatve do zakladniškega podračuna</w:t>
            </w:r>
          </w:p>
        </w:tc>
        <w:tc>
          <w:tcPr>
            <w:tcW w:w="2082" w:type="dxa"/>
            <w:vAlign w:val="center"/>
          </w:tcPr>
          <w:p w14:paraId="11181FEA" w14:textId="366C42A4" w:rsidR="00864AD0" w:rsidRDefault="00864AD0" w:rsidP="00E144C3">
            <w:pPr>
              <w:jc w:val="right"/>
            </w:pPr>
            <w:r>
              <w:t>596,99 €</w:t>
            </w:r>
          </w:p>
        </w:tc>
      </w:tr>
      <w:tr w:rsidR="004E126A" w14:paraId="7AA0E326" w14:textId="77777777" w:rsidTr="00806D2D">
        <w:tc>
          <w:tcPr>
            <w:tcW w:w="1129" w:type="dxa"/>
            <w:gridSpan w:val="2"/>
          </w:tcPr>
          <w:p w14:paraId="6FEE2AE9" w14:textId="77777777" w:rsidR="004E126A" w:rsidRPr="00CF1F03" w:rsidRDefault="004E126A" w:rsidP="009033E5">
            <w:pPr>
              <w:rPr>
                <w:b/>
              </w:rPr>
            </w:pPr>
            <w:r w:rsidRPr="00CF1F03">
              <w:rPr>
                <w:b/>
              </w:rPr>
              <w:lastRenderedPageBreak/>
              <w:t>144</w:t>
            </w:r>
          </w:p>
        </w:tc>
        <w:tc>
          <w:tcPr>
            <w:tcW w:w="5717" w:type="dxa"/>
            <w:gridSpan w:val="2"/>
          </w:tcPr>
          <w:p w14:paraId="1EF10DE7" w14:textId="77777777" w:rsidR="004E126A" w:rsidRPr="00CF1F03" w:rsidRDefault="004E126A" w:rsidP="009033E5">
            <w:pPr>
              <w:rPr>
                <w:b/>
              </w:rPr>
            </w:pPr>
            <w:r w:rsidRPr="00CF1F03">
              <w:rPr>
                <w:b/>
              </w:rPr>
              <w:t xml:space="preserve">KRATKOROČNE TERJATVE DO ZZZS IN ZPIZ </w:t>
            </w:r>
          </w:p>
        </w:tc>
        <w:tc>
          <w:tcPr>
            <w:tcW w:w="2082" w:type="dxa"/>
            <w:vAlign w:val="center"/>
          </w:tcPr>
          <w:p w14:paraId="20AF2811" w14:textId="77777777" w:rsidR="004E126A" w:rsidRPr="00CF1F03" w:rsidRDefault="004E126A" w:rsidP="00E144C3">
            <w:pPr>
              <w:jc w:val="right"/>
              <w:rPr>
                <w:b/>
              </w:rPr>
            </w:pPr>
            <w:r w:rsidRPr="00CF1F03">
              <w:rPr>
                <w:b/>
              </w:rPr>
              <w:t>0 €</w:t>
            </w:r>
          </w:p>
        </w:tc>
      </w:tr>
      <w:tr w:rsidR="004E126A" w:rsidRPr="00CF1F03" w14:paraId="4D26A959" w14:textId="77777777" w:rsidTr="00806D2D">
        <w:tc>
          <w:tcPr>
            <w:tcW w:w="1129" w:type="dxa"/>
            <w:gridSpan w:val="2"/>
          </w:tcPr>
          <w:p w14:paraId="093713E2" w14:textId="77777777" w:rsidR="004E126A" w:rsidRPr="00CF1F03" w:rsidRDefault="004E126A" w:rsidP="009033E5">
            <w:r w:rsidRPr="00CF1F03">
              <w:t>144000</w:t>
            </w:r>
          </w:p>
        </w:tc>
        <w:tc>
          <w:tcPr>
            <w:tcW w:w="5717" w:type="dxa"/>
            <w:gridSpan w:val="2"/>
          </w:tcPr>
          <w:p w14:paraId="210267F2" w14:textId="77777777" w:rsidR="004E126A" w:rsidRPr="00CF1F03" w:rsidRDefault="004E126A" w:rsidP="009033E5">
            <w:r w:rsidRPr="00CF1F03">
              <w:t xml:space="preserve">Kratkoročne terjatve do posrednih uporabnikov </w:t>
            </w:r>
          </w:p>
        </w:tc>
        <w:tc>
          <w:tcPr>
            <w:tcW w:w="2082" w:type="dxa"/>
            <w:vAlign w:val="center"/>
          </w:tcPr>
          <w:p w14:paraId="745A7425" w14:textId="77777777" w:rsidR="004E126A" w:rsidRPr="00CF1F03" w:rsidRDefault="004E126A" w:rsidP="00E144C3">
            <w:pPr>
              <w:jc w:val="right"/>
            </w:pPr>
            <w:r w:rsidRPr="00CF1F03">
              <w:t>0 €</w:t>
            </w:r>
          </w:p>
        </w:tc>
      </w:tr>
      <w:tr w:rsidR="00CD1CE6" w:rsidRPr="004B04A0" w14:paraId="235E5D25" w14:textId="77777777" w:rsidTr="00F93EBD">
        <w:tc>
          <w:tcPr>
            <w:tcW w:w="936" w:type="dxa"/>
          </w:tcPr>
          <w:p w14:paraId="3EA9AFF1" w14:textId="7D50BFAA" w:rsidR="00CD1CE6" w:rsidRPr="00E144C3" w:rsidRDefault="00CD1CE6" w:rsidP="000C19A9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910" w:type="dxa"/>
            <w:gridSpan w:val="3"/>
          </w:tcPr>
          <w:p w14:paraId="0ECF92C9" w14:textId="539BC5DB" w:rsidR="00CD1CE6" w:rsidRPr="00E144C3" w:rsidRDefault="00CD1CE6" w:rsidP="000C19A9">
            <w:pPr>
              <w:rPr>
                <w:b/>
              </w:rPr>
            </w:pPr>
            <w:r>
              <w:rPr>
                <w:b/>
              </w:rPr>
              <w:t>KRATKOROČNE FINANČNE NALOŽBE</w:t>
            </w:r>
          </w:p>
        </w:tc>
        <w:tc>
          <w:tcPr>
            <w:tcW w:w="2082" w:type="dxa"/>
            <w:vAlign w:val="center"/>
          </w:tcPr>
          <w:p w14:paraId="4C3EE184" w14:textId="1F252626" w:rsidR="00CD1CE6" w:rsidRDefault="00864AD0" w:rsidP="00E144C3">
            <w:pPr>
              <w:jc w:val="right"/>
              <w:rPr>
                <w:b/>
              </w:rPr>
            </w:pPr>
            <w:r>
              <w:rPr>
                <w:b/>
              </w:rPr>
              <w:t>1.500.000,00</w:t>
            </w:r>
            <w:r w:rsidR="00CD1CE6">
              <w:rPr>
                <w:b/>
              </w:rPr>
              <w:t xml:space="preserve"> €</w:t>
            </w:r>
          </w:p>
        </w:tc>
      </w:tr>
      <w:tr w:rsidR="004E126A" w:rsidRPr="004B04A0" w14:paraId="433ABC9D" w14:textId="77777777" w:rsidTr="00F93EBD">
        <w:tc>
          <w:tcPr>
            <w:tcW w:w="936" w:type="dxa"/>
          </w:tcPr>
          <w:p w14:paraId="5F3BA98D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152</w:t>
            </w:r>
          </w:p>
        </w:tc>
        <w:tc>
          <w:tcPr>
            <w:tcW w:w="5910" w:type="dxa"/>
            <w:gridSpan w:val="3"/>
          </w:tcPr>
          <w:p w14:paraId="0EE4677C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KRATKOROČNO DANI DEPOZITI</w:t>
            </w:r>
          </w:p>
        </w:tc>
        <w:tc>
          <w:tcPr>
            <w:tcW w:w="2082" w:type="dxa"/>
            <w:vAlign w:val="center"/>
          </w:tcPr>
          <w:p w14:paraId="6B62AAAE" w14:textId="1E48D49F" w:rsidR="004E126A" w:rsidRPr="00E144C3" w:rsidRDefault="00864AD0" w:rsidP="00E144C3">
            <w:pPr>
              <w:jc w:val="right"/>
              <w:rPr>
                <w:b/>
              </w:rPr>
            </w:pPr>
            <w:r>
              <w:rPr>
                <w:b/>
              </w:rPr>
              <w:t>1.500.000,00</w:t>
            </w:r>
            <w:r w:rsidR="004E126A" w:rsidRPr="00E144C3">
              <w:rPr>
                <w:b/>
              </w:rPr>
              <w:t xml:space="preserve"> €</w:t>
            </w:r>
          </w:p>
        </w:tc>
      </w:tr>
      <w:tr w:rsidR="004E126A" w:rsidRPr="004B04A0" w14:paraId="6F83B919" w14:textId="77777777" w:rsidTr="00806D2D">
        <w:tc>
          <w:tcPr>
            <w:tcW w:w="1129" w:type="dxa"/>
            <w:gridSpan w:val="2"/>
          </w:tcPr>
          <w:p w14:paraId="3F629FFD" w14:textId="77777777" w:rsidR="004E126A" w:rsidRPr="004B04A0" w:rsidRDefault="004E126A" w:rsidP="000C19A9">
            <w:r>
              <w:t>152000</w:t>
            </w:r>
          </w:p>
        </w:tc>
        <w:tc>
          <w:tcPr>
            <w:tcW w:w="5717" w:type="dxa"/>
            <w:gridSpan w:val="2"/>
          </w:tcPr>
          <w:p w14:paraId="45A0754A" w14:textId="77777777" w:rsidR="004E126A" w:rsidRPr="004B04A0" w:rsidRDefault="004E126A" w:rsidP="000C19A9">
            <w:r>
              <w:t>Kratkoročno dani depoziti – okvirni depozit</w:t>
            </w:r>
          </w:p>
        </w:tc>
        <w:tc>
          <w:tcPr>
            <w:tcW w:w="2082" w:type="dxa"/>
            <w:vAlign w:val="center"/>
          </w:tcPr>
          <w:p w14:paraId="37C0838E" w14:textId="7BDF2742" w:rsidR="004E126A" w:rsidRPr="004B04A0" w:rsidRDefault="00864AD0" w:rsidP="00E144C3">
            <w:pPr>
              <w:jc w:val="right"/>
            </w:pPr>
            <w:r>
              <w:t>1.500.000,00</w:t>
            </w:r>
            <w:r w:rsidR="004E126A">
              <w:t xml:space="preserve"> €</w:t>
            </w:r>
          </w:p>
        </w:tc>
      </w:tr>
      <w:tr w:rsidR="00CD1CE6" w:rsidRPr="00BA5836" w14:paraId="150791B8" w14:textId="77777777" w:rsidTr="00F93EBD">
        <w:tc>
          <w:tcPr>
            <w:tcW w:w="936" w:type="dxa"/>
          </w:tcPr>
          <w:p w14:paraId="6C8745EE" w14:textId="2AD849BD" w:rsidR="00CD1CE6" w:rsidRPr="00E144C3" w:rsidRDefault="00CD1CE6" w:rsidP="000C19A9">
            <w:pPr>
              <w:rPr>
                <w:b/>
              </w:rPr>
            </w:pPr>
            <w:r>
              <w:rPr>
                <w:b/>
              </w:rPr>
              <w:t xml:space="preserve">16 </w:t>
            </w:r>
          </w:p>
        </w:tc>
        <w:tc>
          <w:tcPr>
            <w:tcW w:w="5910" w:type="dxa"/>
            <w:gridSpan w:val="3"/>
          </w:tcPr>
          <w:p w14:paraId="1C92B479" w14:textId="398757FE" w:rsidR="00CD1CE6" w:rsidRPr="00E144C3" w:rsidRDefault="00CD1CE6" w:rsidP="000C19A9">
            <w:pPr>
              <w:rPr>
                <w:b/>
              </w:rPr>
            </w:pPr>
            <w:r>
              <w:rPr>
                <w:b/>
              </w:rPr>
              <w:t>KRATKOROČNE TERJATVE IZ NASLOVA OBRESTI</w:t>
            </w:r>
          </w:p>
        </w:tc>
        <w:tc>
          <w:tcPr>
            <w:tcW w:w="2082" w:type="dxa"/>
            <w:vAlign w:val="center"/>
          </w:tcPr>
          <w:p w14:paraId="432246EC" w14:textId="143727F0" w:rsidR="00CD1CE6" w:rsidRDefault="00432B5B" w:rsidP="00E144C3">
            <w:pPr>
              <w:jc w:val="right"/>
              <w:rPr>
                <w:b/>
              </w:rPr>
            </w:pPr>
            <w:r>
              <w:rPr>
                <w:b/>
              </w:rPr>
              <w:t>84.</w:t>
            </w:r>
            <w:r w:rsidR="00864AD0">
              <w:rPr>
                <w:b/>
              </w:rPr>
              <w:t>331,23</w:t>
            </w:r>
            <w:r w:rsidR="00CD1CE6">
              <w:rPr>
                <w:b/>
              </w:rPr>
              <w:t xml:space="preserve"> €</w:t>
            </w:r>
          </w:p>
        </w:tc>
      </w:tr>
      <w:tr w:rsidR="004E126A" w:rsidRPr="00BA5836" w14:paraId="501FB6E6" w14:textId="77777777" w:rsidTr="00F93EBD">
        <w:tc>
          <w:tcPr>
            <w:tcW w:w="936" w:type="dxa"/>
          </w:tcPr>
          <w:p w14:paraId="2B60DE1B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160</w:t>
            </w:r>
          </w:p>
        </w:tc>
        <w:tc>
          <w:tcPr>
            <w:tcW w:w="5910" w:type="dxa"/>
            <w:gridSpan w:val="3"/>
          </w:tcPr>
          <w:p w14:paraId="3E358C8C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KRATKOROČNE TERJATVE IZ NASLOVA OBRESTI</w:t>
            </w:r>
          </w:p>
        </w:tc>
        <w:tc>
          <w:tcPr>
            <w:tcW w:w="2082" w:type="dxa"/>
            <w:vAlign w:val="center"/>
          </w:tcPr>
          <w:p w14:paraId="275DAF6D" w14:textId="0D329634" w:rsidR="004E126A" w:rsidRPr="00E144C3" w:rsidRDefault="00432B5B" w:rsidP="00E144C3">
            <w:pPr>
              <w:jc w:val="right"/>
              <w:rPr>
                <w:b/>
              </w:rPr>
            </w:pPr>
            <w:r>
              <w:rPr>
                <w:b/>
              </w:rPr>
              <w:t>84.</w:t>
            </w:r>
            <w:r w:rsidR="00864AD0">
              <w:rPr>
                <w:b/>
              </w:rPr>
              <w:t>331,23</w:t>
            </w:r>
            <w:r w:rsidR="004E126A" w:rsidRPr="00E144C3">
              <w:rPr>
                <w:b/>
              </w:rPr>
              <w:t xml:space="preserve"> €</w:t>
            </w:r>
          </w:p>
        </w:tc>
      </w:tr>
      <w:tr w:rsidR="004E126A" w14:paraId="5ABE6D2E" w14:textId="77777777" w:rsidTr="00806D2D">
        <w:tc>
          <w:tcPr>
            <w:tcW w:w="1129" w:type="dxa"/>
            <w:gridSpan w:val="2"/>
          </w:tcPr>
          <w:p w14:paraId="6BB86846" w14:textId="77777777" w:rsidR="004E126A" w:rsidRDefault="004E126A" w:rsidP="000C19A9">
            <w:r>
              <w:t>160013</w:t>
            </w:r>
          </w:p>
        </w:tc>
        <w:tc>
          <w:tcPr>
            <w:tcW w:w="5717" w:type="dxa"/>
            <w:gridSpan w:val="2"/>
          </w:tcPr>
          <w:p w14:paraId="1C8533A7" w14:textId="77777777" w:rsidR="004E126A" w:rsidRPr="00BA5836" w:rsidRDefault="004E126A" w:rsidP="000C19A9">
            <w:r>
              <w:t>Kratkoročne terjatve iz nasl</w:t>
            </w:r>
            <w:r w:rsidRPr="00BA5836">
              <w:t>ova obresti</w:t>
            </w:r>
            <w:r>
              <w:t xml:space="preserve"> – priloga </w:t>
            </w:r>
          </w:p>
        </w:tc>
        <w:tc>
          <w:tcPr>
            <w:tcW w:w="2082" w:type="dxa"/>
            <w:vAlign w:val="center"/>
          </w:tcPr>
          <w:p w14:paraId="3D1B48A3" w14:textId="1BEFA1BC" w:rsidR="004E126A" w:rsidRDefault="00432B5B" w:rsidP="00E144C3">
            <w:pPr>
              <w:jc w:val="right"/>
            </w:pPr>
            <w:r>
              <w:t>84.</w:t>
            </w:r>
            <w:r w:rsidR="00864AD0">
              <w:t>331,23</w:t>
            </w:r>
            <w:r w:rsidR="004E126A">
              <w:t xml:space="preserve"> €</w:t>
            </w:r>
          </w:p>
        </w:tc>
      </w:tr>
      <w:tr w:rsidR="00CD1CE6" w:rsidRPr="00BA5836" w14:paraId="24847203" w14:textId="77777777" w:rsidTr="00F93EBD">
        <w:tc>
          <w:tcPr>
            <w:tcW w:w="936" w:type="dxa"/>
          </w:tcPr>
          <w:p w14:paraId="139BD8FD" w14:textId="658992C7" w:rsidR="00CD1CE6" w:rsidRPr="00E144C3" w:rsidRDefault="00CD1CE6" w:rsidP="000C19A9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5910" w:type="dxa"/>
            <w:gridSpan w:val="3"/>
          </w:tcPr>
          <w:p w14:paraId="5CE02FD6" w14:textId="5A8A27F8" w:rsidR="00CD1CE6" w:rsidRPr="00E144C3" w:rsidRDefault="00CD1CE6" w:rsidP="000C19A9">
            <w:pPr>
              <w:rPr>
                <w:b/>
              </w:rPr>
            </w:pPr>
            <w:r>
              <w:rPr>
                <w:b/>
              </w:rPr>
              <w:t>DRUGE KRATKOROČNE TERJATVE</w:t>
            </w:r>
          </w:p>
        </w:tc>
        <w:tc>
          <w:tcPr>
            <w:tcW w:w="2082" w:type="dxa"/>
            <w:vAlign w:val="center"/>
          </w:tcPr>
          <w:p w14:paraId="1F97FAFD" w14:textId="513163A8" w:rsidR="00CD1CE6" w:rsidRDefault="00864AD0" w:rsidP="00E144C3">
            <w:pPr>
              <w:jc w:val="right"/>
              <w:rPr>
                <w:b/>
              </w:rPr>
            </w:pPr>
            <w:r>
              <w:rPr>
                <w:b/>
              </w:rPr>
              <w:t>148.436,09</w:t>
            </w:r>
            <w:r w:rsidR="00CD1CE6">
              <w:rPr>
                <w:b/>
              </w:rPr>
              <w:t xml:space="preserve"> €</w:t>
            </w:r>
          </w:p>
        </w:tc>
      </w:tr>
      <w:tr w:rsidR="004E126A" w:rsidRPr="00BA5836" w14:paraId="678692E7" w14:textId="77777777" w:rsidTr="00F93EBD">
        <w:tc>
          <w:tcPr>
            <w:tcW w:w="936" w:type="dxa"/>
          </w:tcPr>
          <w:p w14:paraId="566F60FD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170</w:t>
            </w:r>
          </w:p>
        </w:tc>
        <w:tc>
          <w:tcPr>
            <w:tcW w:w="5910" w:type="dxa"/>
            <w:gridSpan w:val="3"/>
          </w:tcPr>
          <w:p w14:paraId="09E8BD9A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KRATKOROČNE TERJATVE DO DRŽAVNIH IN DRUGIH INŠTITUCIJ</w:t>
            </w:r>
          </w:p>
        </w:tc>
        <w:tc>
          <w:tcPr>
            <w:tcW w:w="2082" w:type="dxa"/>
            <w:vAlign w:val="center"/>
          </w:tcPr>
          <w:p w14:paraId="40BE81CE" w14:textId="17E0939E" w:rsidR="004E126A" w:rsidRPr="00E144C3" w:rsidRDefault="00864AD0" w:rsidP="00E144C3">
            <w:pPr>
              <w:jc w:val="right"/>
              <w:rPr>
                <w:b/>
              </w:rPr>
            </w:pPr>
            <w:r>
              <w:rPr>
                <w:b/>
              </w:rPr>
              <w:t>70.072,02</w:t>
            </w:r>
            <w:r w:rsidR="004E126A" w:rsidRPr="00E144C3">
              <w:rPr>
                <w:b/>
              </w:rPr>
              <w:t xml:space="preserve"> €</w:t>
            </w:r>
          </w:p>
        </w:tc>
      </w:tr>
      <w:tr w:rsidR="004E126A" w14:paraId="1A4DFB49" w14:textId="77777777" w:rsidTr="00806D2D">
        <w:tc>
          <w:tcPr>
            <w:tcW w:w="1129" w:type="dxa"/>
            <w:gridSpan w:val="2"/>
          </w:tcPr>
          <w:p w14:paraId="30BE844E" w14:textId="77777777" w:rsidR="004E126A" w:rsidRDefault="004E126A" w:rsidP="0073729F">
            <w:r>
              <w:t>170000</w:t>
            </w:r>
          </w:p>
        </w:tc>
        <w:tc>
          <w:tcPr>
            <w:tcW w:w="5717" w:type="dxa"/>
            <w:gridSpan w:val="2"/>
          </w:tcPr>
          <w:p w14:paraId="17E67CC1" w14:textId="77777777" w:rsidR="004E126A" w:rsidRDefault="004E126A" w:rsidP="0073729F">
            <w:r>
              <w:t xml:space="preserve">Druge kratkoročne terjatve – DURS Ravne – priloga </w:t>
            </w:r>
          </w:p>
        </w:tc>
        <w:tc>
          <w:tcPr>
            <w:tcW w:w="2082" w:type="dxa"/>
            <w:vAlign w:val="center"/>
          </w:tcPr>
          <w:p w14:paraId="004CB87B" w14:textId="18D7EF2E" w:rsidR="004E126A" w:rsidRDefault="00864AD0" w:rsidP="00E144C3">
            <w:pPr>
              <w:jc w:val="right"/>
            </w:pPr>
            <w:r>
              <w:t>69.542,81</w:t>
            </w:r>
            <w:r w:rsidR="004E126A">
              <w:t xml:space="preserve"> €</w:t>
            </w:r>
          </w:p>
        </w:tc>
      </w:tr>
      <w:tr w:rsidR="00864AD0" w14:paraId="25B0707D" w14:textId="77777777" w:rsidTr="00806D2D">
        <w:tc>
          <w:tcPr>
            <w:tcW w:w="1129" w:type="dxa"/>
            <w:gridSpan w:val="2"/>
          </w:tcPr>
          <w:p w14:paraId="1BA87F43" w14:textId="501EFBB5" w:rsidR="00864AD0" w:rsidRDefault="00864AD0" w:rsidP="0073729F">
            <w:r>
              <w:t>170001</w:t>
            </w:r>
          </w:p>
        </w:tc>
        <w:tc>
          <w:tcPr>
            <w:tcW w:w="5717" w:type="dxa"/>
            <w:gridSpan w:val="2"/>
          </w:tcPr>
          <w:p w14:paraId="2A26FFFD" w14:textId="0BCA3D3F" w:rsidR="00864AD0" w:rsidRDefault="00864AD0" w:rsidP="0073729F">
            <w:r>
              <w:t>Druge kratkoročne terjatve – Zavod za zdrav</w:t>
            </w:r>
            <w:r w:rsidR="00A91D6B">
              <w:t xml:space="preserve">stveno </w:t>
            </w:r>
            <w:proofErr w:type="spellStart"/>
            <w:r w:rsidR="00A91D6B">
              <w:t>zav</w:t>
            </w:r>
            <w:proofErr w:type="spellEnd"/>
            <w:r w:rsidR="00A91D6B">
              <w:t>.</w:t>
            </w:r>
          </w:p>
        </w:tc>
        <w:tc>
          <w:tcPr>
            <w:tcW w:w="2082" w:type="dxa"/>
            <w:vAlign w:val="center"/>
          </w:tcPr>
          <w:p w14:paraId="35374DCD" w14:textId="4C53C9EC" w:rsidR="00864AD0" w:rsidRDefault="00864AD0" w:rsidP="00E144C3">
            <w:pPr>
              <w:jc w:val="right"/>
            </w:pPr>
            <w:r>
              <w:t>295,25 €</w:t>
            </w:r>
          </w:p>
        </w:tc>
      </w:tr>
      <w:tr w:rsidR="00A91D6B" w14:paraId="3A2FAE0D" w14:textId="77777777" w:rsidTr="00806D2D">
        <w:tc>
          <w:tcPr>
            <w:tcW w:w="1129" w:type="dxa"/>
            <w:gridSpan w:val="2"/>
          </w:tcPr>
          <w:p w14:paraId="703B3ABA" w14:textId="0C603821" w:rsidR="00A91D6B" w:rsidRDefault="00A91D6B" w:rsidP="0073729F">
            <w:r>
              <w:t>170007</w:t>
            </w:r>
          </w:p>
        </w:tc>
        <w:tc>
          <w:tcPr>
            <w:tcW w:w="5717" w:type="dxa"/>
            <w:gridSpan w:val="2"/>
          </w:tcPr>
          <w:p w14:paraId="2B48EFD3" w14:textId="2702B1ED" w:rsidR="00A91D6B" w:rsidRDefault="00A91D6B" w:rsidP="0073729F">
            <w:r>
              <w:t>Kratkoročne terjatve - subvencija tržne najemnine</w:t>
            </w:r>
          </w:p>
        </w:tc>
        <w:tc>
          <w:tcPr>
            <w:tcW w:w="2082" w:type="dxa"/>
            <w:vAlign w:val="center"/>
          </w:tcPr>
          <w:p w14:paraId="28254E0A" w14:textId="60577766" w:rsidR="00A91D6B" w:rsidRDefault="00A91D6B" w:rsidP="00E144C3">
            <w:pPr>
              <w:jc w:val="right"/>
            </w:pPr>
            <w:r>
              <w:t>233,96 €</w:t>
            </w:r>
          </w:p>
        </w:tc>
      </w:tr>
      <w:tr w:rsidR="004E126A" w:rsidRPr="00BA5836" w14:paraId="23BEA586" w14:textId="77777777" w:rsidTr="00F93EBD">
        <w:tc>
          <w:tcPr>
            <w:tcW w:w="936" w:type="dxa"/>
          </w:tcPr>
          <w:p w14:paraId="1E1941EA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174</w:t>
            </w:r>
          </w:p>
        </w:tc>
        <w:tc>
          <w:tcPr>
            <w:tcW w:w="5910" w:type="dxa"/>
            <w:gridSpan w:val="3"/>
          </w:tcPr>
          <w:p w14:paraId="4A026D9F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TERJATVE ZA VSTOPNI DAVEK NA DODANO VREDNOST</w:t>
            </w:r>
          </w:p>
        </w:tc>
        <w:tc>
          <w:tcPr>
            <w:tcW w:w="2082" w:type="dxa"/>
            <w:vAlign w:val="center"/>
          </w:tcPr>
          <w:p w14:paraId="5A344EC4" w14:textId="7D1CC323" w:rsidR="004E126A" w:rsidRPr="00E144C3" w:rsidRDefault="001B7F5B" w:rsidP="00E144C3">
            <w:pPr>
              <w:jc w:val="right"/>
              <w:rPr>
                <w:b/>
              </w:rPr>
            </w:pPr>
            <w:r>
              <w:rPr>
                <w:b/>
              </w:rPr>
              <w:t>15.527,83</w:t>
            </w:r>
            <w:r w:rsidR="004E126A" w:rsidRPr="00E144C3">
              <w:rPr>
                <w:b/>
              </w:rPr>
              <w:t xml:space="preserve"> € </w:t>
            </w:r>
          </w:p>
        </w:tc>
      </w:tr>
      <w:tr w:rsidR="004E126A" w:rsidRPr="00741B1F" w14:paraId="2DD0E661" w14:textId="77777777" w:rsidTr="00806D2D">
        <w:tc>
          <w:tcPr>
            <w:tcW w:w="1129" w:type="dxa"/>
            <w:gridSpan w:val="2"/>
          </w:tcPr>
          <w:p w14:paraId="63E0C3DE" w14:textId="77777777" w:rsidR="004E126A" w:rsidRPr="00741B1F" w:rsidRDefault="004E126A" w:rsidP="000C19A9">
            <w:r w:rsidRPr="00741B1F">
              <w:t>174000</w:t>
            </w:r>
          </w:p>
        </w:tc>
        <w:tc>
          <w:tcPr>
            <w:tcW w:w="5717" w:type="dxa"/>
            <w:gridSpan w:val="2"/>
          </w:tcPr>
          <w:p w14:paraId="40C712B6" w14:textId="4D5BA985" w:rsidR="004E126A" w:rsidRPr="00741B1F" w:rsidRDefault="004E126A" w:rsidP="000C19A9">
            <w:r>
              <w:t xml:space="preserve">Terjatve za vstopni DDV v prejetih računih </w:t>
            </w:r>
            <w:r w:rsidRPr="00CF1F03">
              <w:t>– 2</w:t>
            </w:r>
            <w:r w:rsidR="00CF1F03">
              <w:t>2 %</w:t>
            </w:r>
          </w:p>
        </w:tc>
        <w:tc>
          <w:tcPr>
            <w:tcW w:w="2082" w:type="dxa"/>
            <w:vAlign w:val="center"/>
          </w:tcPr>
          <w:p w14:paraId="30259BA5" w14:textId="005BCA21" w:rsidR="004E126A" w:rsidRPr="00741B1F" w:rsidRDefault="001B7F5B" w:rsidP="00E144C3">
            <w:pPr>
              <w:jc w:val="right"/>
            </w:pPr>
            <w:r>
              <w:t>15.521,39</w:t>
            </w:r>
            <w:r w:rsidR="004E126A">
              <w:t xml:space="preserve"> €</w:t>
            </w:r>
          </w:p>
        </w:tc>
      </w:tr>
      <w:tr w:rsidR="004E126A" w:rsidRPr="00741B1F" w14:paraId="4E444DB1" w14:textId="77777777" w:rsidTr="00806D2D">
        <w:tc>
          <w:tcPr>
            <w:tcW w:w="1129" w:type="dxa"/>
            <w:gridSpan w:val="2"/>
          </w:tcPr>
          <w:p w14:paraId="4222DE1F" w14:textId="77777777" w:rsidR="004E126A" w:rsidRPr="00741B1F" w:rsidRDefault="004E126A" w:rsidP="000C19A9">
            <w:r>
              <w:t>174001</w:t>
            </w:r>
          </w:p>
        </w:tc>
        <w:tc>
          <w:tcPr>
            <w:tcW w:w="5717" w:type="dxa"/>
            <w:gridSpan w:val="2"/>
          </w:tcPr>
          <w:p w14:paraId="4EB01EA8" w14:textId="23BB587B" w:rsidR="004E126A" w:rsidRDefault="004E126A" w:rsidP="000C19A9">
            <w:r>
              <w:t>Terjatve za vstopni DDV v prejetih računih</w:t>
            </w:r>
            <w:r w:rsidR="00CF1F03">
              <w:t xml:space="preserve"> </w:t>
            </w:r>
            <w:r>
              <w:t>-</w:t>
            </w:r>
            <w:r w:rsidR="00CF1F03">
              <w:t xml:space="preserve"> 9</w:t>
            </w:r>
            <w:r>
              <w:t>,5%</w:t>
            </w:r>
          </w:p>
        </w:tc>
        <w:tc>
          <w:tcPr>
            <w:tcW w:w="2082" w:type="dxa"/>
            <w:vAlign w:val="center"/>
          </w:tcPr>
          <w:p w14:paraId="5594F33D" w14:textId="0AC860B6" w:rsidR="004E126A" w:rsidRDefault="006641E5" w:rsidP="00E144C3">
            <w:pPr>
              <w:jc w:val="right"/>
            </w:pPr>
            <w:r>
              <w:t>6,44</w:t>
            </w:r>
            <w:r w:rsidR="004E126A">
              <w:t xml:space="preserve"> €</w:t>
            </w:r>
          </w:p>
        </w:tc>
      </w:tr>
      <w:tr w:rsidR="00806D2D" w:rsidRPr="00741B1F" w14:paraId="297774B9" w14:textId="77777777" w:rsidTr="00806D2D">
        <w:tc>
          <w:tcPr>
            <w:tcW w:w="1129" w:type="dxa"/>
            <w:gridSpan w:val="2"/>
          </w:tcPr>
          <w:p w14:paraId="7121D2A6" w14:textId="4D7C8744" w:rsidR="00806D2D" w:rsidRDefault="00806D2D" w:rsidP="000C19A9">
            <w:r>
              <w:t>174800</w:t>
            </w:r>
          </w:p>
        </w:tc>
        <w:tc>
          <w:tcPr>
            <w:tcW w:w="5717" w:type="dxa"/>
            <w:gridSpan w:val="2"/>
          </w:tcPr>
          <w:p w14:paraId="399B148E" w14:textId="008F626E" w:rsidR="00806D2D" w:rsidRDefault="00806D2D" w:rsidP="000C19A9">
            <w:r>
              <w:t>Terjatve za vračilo razlike med vstopnim in obratnim DDV</w:t>
            </w:r>
          </w:p>
        </w:tc>
        <w:tc>
          <w:tcPr>
            <w:tcW w:w="2082" w:type="dxa"/>
            <w:vAlign w:val="center"/>
          </w:tcPr>
          <w:p w14:paraId="0D7054F2" w14:textId="55C7258E" w:rsidR="00806D2D" w:rsidRDefault="006641E5" w:rsidP="00E144C3">
            <w:pPr>
              <w:jc w:val="right"/>
            </w:pPr>
            <w:r>
              <w:t>0,00</w:t>
            </w:r>
            <w:r w:rsidR="00CD1CE6">
              <w:t xml:space="preserve"> €</w:t>
            </w:r>
          </w:p>
        </w:tc>
      </w:tr>
      <w:tr w:rsidR="004E126A" w:rsidRPr="00BA5836" w14:paraId="1EB53A81" w14:textId="77777777" w:rsidTr="00F93EBD">
        <w:tc>
          <w:tcPr>
            <w:tcW w:w="936" w:type="dxa"/>
          </w:tcPr>
          <w:p w14:paraId="2D6553AC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175</w:t>
            </w:r>
          </w:p>
        </w:tc>
        <w:tc>
          <w:tcPr>
            <w:tcW w:w="5910" w:type="dxa"/>
            <w:gridSpan w:val="3"/>
          </w:tcPr>
          <w:p w14:paraId="2347B531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OSTALE KRATKOROČNE TERJATVE</w:t>
            </w:r>
          </w:p>
        </w:tc>
        <w:tc>
          <w:tcPr>
            <w:tcW w:w="2082" w:type="dxa"/>
            <w:vAlign w:val="center"/>
          </w:tcPr>
          <w:p w14:paraId="10FEEC20" w14:textId="0F1FAC2B" w:rsidR="004E126A" w:rsidRPr="00E144C3" w:rsidRDefault="006641E5" w:rsidP="00E144C3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1B7F5B">
              <w:rPr>
                <w:b/>
              </w:rPr>
              <w:t>3.311,52</w:t>
            </w:r>
            <w:r w:rsidR="004E126A" w:rsidRPr="00E144C3">
              <w:rPr>
                <w:b/>
              </w:rPr>
              <w:t xml:space="preserve"> €</w:t>
            </w:r>
          </w:p>
        </w:tc>
      </w:tr>
      <w:tr w:rsidR="004E126A" w14:paraId="484A49F9" w14:textId="77777777" w:rsidTr="00806D2D">
        <w:tc>
          <w:tcPr>
            <w:tcW w:w="1129" w:type="dxa"/>
            <w:gridSpan w:val="2"/>
          </w:tcPr>
          <w:p w14:paraId="29922727" w14:textId="77777777" w:rsidR="004E126A" w:rsidRDefault="004E126A" w:rsidP="000C19A9">
            <w:r>
              <w:t>175901</w:t>
            </w:r>
          </w:p>
        </w:tc>
        <w:tc>
          <w:tcPr>
            <w:tcW w:w="5717" w:type="dxa"/>
            <w:gridSpan w:val="2"/>
          </w:tcPr>
          <w:p w14:paraId="66F4D729" w14:textId="77777777" w:rsidR="004E126A" w:rsidRDefault="004E126A" w:rsidP="005A13AB">
            <w:r>
              <w:t xml:space="preserve">Druge kratkoročne terjatve (najemnine SP Ravne) </w:t>
            </w:r>
          </w:p>
        </w:tc>
        <w:tc>
          <w:tcPr>
            <w:tcW w:w="2082" w:type="dxa"/>
            <w:vAlign w:val="center"/>
          </w:tcPr>
          <w:p w14:paraId="59EF317C" w14:textId="121015F6" w:rsidR="004E126A" w:rsidRDefault="001B7F5B" w:rsidP="00A25668">
            <w:pPr>
              <w:jc w:val="right"/>
            </w:pPr>
            <w:r>
              <w:t>11.058,37</w:t>
            </w:r>
            <w:r w:rsidR="004E126A">
              <w:t xml:space="preserve"> €</w:t>
            </w:r>
          </w:p>
        </w:tc>
      </w:tr>
      <w:tr w:rsidR="004E126A" w14:paraId="1705B165" w14:textId="77777777" w:rsidTr="00806D2D">
        <w:tc>
          <w:tcPr>
            <w:tcW w:w="1129" w:type="dxa"/>
            <w:gridSpan w:val="2"/>
          </w:tcPr>
          <w:p w14:paraId="6504ACD2" w14:textId="77777777" w:rsidR="004E126A" w:rsidRPr="00CF1F03" w:rsidRDefault="004E126A" w:rsidP="000C19A9">
            <w:r w:rsidRPr="00CF1F03">
              <w:t>175902</w:t>
            </w:r>
          </w:p>
        </w:tc>
        <w:tc>
          <w:tcPr>
            <w:tcW w:w="5717" w:type="dxa"/>
            <w:gridSpan w:val="2"/>
          </w:tcPr>
          <w:p w14:paraId="7F66EC8C" w14:textId="77777777" w:rsidR="004E126A" w:rsidRPr="00CF1F03" w:rsidRDefault="004E126A" w:rsidP="005A13AB">
            <w:r w:rsidRPr="00CF1F03">
              <w:t>Rezervni sklad</w:t>
            </w:r>
          </w:p>
        </w:tc>
        <w:tc>
          <w:tcPr>
            <w:tcW w:w="2082" w:type="dxa"/>
            <w:vAlign w:val="center"/>
          </w:tcPr>
          <w:p w14:paraId="2A8DA528" w14:textId="01F8F212" w:rsidR="004E126A" w:rsidRPr="00CF1F03" w:rsidRDefault="00806D2D" w:rsidP="00E144C3">
            <w:pPr>
              <w:jc w:val="right"/>
            </w:pPr>
            <w:r w:rsidRPr="00CF1F03">
              <w:t>0,00</w:t>
            </w:r>
            <w:r w:rsidR="004E126A" w:rsidRPr="00CF1F03">
              <w:t xml:space="preserve"> €</w:t>
            </w:r>
          </w:p>
        </w:tc>
      </w:tr>
      <w:tr w:rsidR="004E126A" w14:paraId="3A65B82E" w14:textId="77777777" w:rsidTr="00806D2D">
        <w:tc>
          <w:tcPr>
            <w:tcW w:w="1129" w:type="dxa"/>
            <w:gridSpan w:val="2"/>
          </w:tcPr>
          <w:p w14:paraId="50733C91" w14:textId="77777777" w:rsidR="004E126A" w:rsidRDefault="004E126A" w:rsidP="000C19A9">
            <w:r>
              <w:t>175907</w:t>
            </w:r>
          </w:p>
        </w:tc>
        <w:tc>
          <w:tcPr>
            <w:tcW w:w="5717" w:type="dxa"/>
            <w:gridSpan w:val="2"/>
          </w:tcPr>
          <w:p w14:paraId="6FE76E73" w14:textId="77777777" w:rsidR="004E126A" w:rsidRDefault="004E126A" w:rsidP="005A13AB">
            <w:r>
              <w:t>Druge kratkoročne terjatve (JKP LOG – taksa)</w:t>
            </w:r>
          </w:p>
        </w:tc>
        <w:tc>
          <w:tcPr>
            <w:tcW w:w="2082" w:type="dxa"/>
            <w:vAlign w:val="center"/>
          </w:tcPr>
          <w:p w14:paraId="1C852193" w14:textId="2A276740" w:rsidR="004E126A" w:rsidRDefault="006641E5" w:rsidP="00E144C3">
            <w:pPr>
              <w:jc w:val="right"/>
            </w:pPr>
            <w:r>
              <w:t>1</w:t>
            </w:r>
            <w:r w:rsidR="001B7F5B">
              <w:t>4</w:t>
            </w:r>
            <w:r>
              <w:t>.</w:t>
            </w:r>
            <w:r w:rsidR="001B7F5B">
              <w:t>780,19</w:t>
            </w:r>
            <w:r w:rsidR="004E126A">
              <w:t xml:space="preserve"> €</w:t>
            </w:r>
          </w:p>
        </w:tc>
      </w:tr>
      <w:tr w:rsidR="004E126A" w14:paraId="598131BC" w14:textId="77777777" w:rsidTr="00806D2D">
        <w:tc>
          <w:tcPr>
            <w:tcW w:w="1129" w:type="dxa"/>
            <w:gridSpan w:val="2"/>
          </w:tcPr>
          <w:p w14:paraId="6B5783E4" w14:textId="77777777" w:rsidR="004E126A" w:rsidRDefault="004E126A" w:rsidP="000C19A9">
            <w:r>
              <w:t>175908</w:t>
            </w:r>
          </w:p>
        </w:tc>
        <w:tc>
          <w:tcPr>
            <w:tcW w:w="5717" w:type="dxa"/>
            <w:gridSpan w:val="2"/>
          </w:tcPr>
          <w:p w14:paraId="176BB119" w14:textId="77777777" w:rsidR="004E126A" w:rsidRDefault="004E126A" w:rsidP="005A13AB">
            <w:r>
              <w:t>Druge kratkoročne terjatve (KOCEROD – taksa)</w:t>
            </w:r>
          </w:p>
        </w:tc>
        <w:tc>
          <w:tcPr>
            <w:tcW w:w="2082" w:type="dxa"/>
            <w:vAlign w:val="center"/>
          </w:tcPr>
          <w:p w14:paraId="1975DBE2" w14:textId="5A6E5B0F" w:rsidR="004E126A" w:rsidRDefault="001B7F5B" w:rsidP="00E144C3">
            <w:pPr>
              <w:jc w:val="right"/>
            </w:pPr>
            <w:r>
              <w:t>7</w:t>
            </w:r>
            <w:r w:rsidR="006641E5">
              <w:t>.4</w:t>
            </w:r>
            <w:r>
              <w:t>7</w:t>
            </w:r>
            <w:r w:rsidR="006641E5">
              <w:t>2,</w:t>
            </w:r>
            <w:r>
              <w:t>96</w:t>
            </w:r>
            <w:r w:rsidR="004E126A">
              <w:t xml:space="preserve"> €</w:t>
            </w:r>
          </w:p>
        </w:tc>
      </w:tr>
      <w:tr w:rsidR="004E126A" w:rsidRPr="00C40F3F" w14:paraId="513C1B06" w14:textId="77777777" w:rsidTr="00F93EBD">
        <w:tc>
          <w:tcPr>
            <w:tcW w:w="936" w:type="dxa"/>
          </w:tcPr>
          <w:p w14:paraId="4C5DE1D2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176</w:t>
            </w:r>
          </w:p>
        </w:tc>
        <w:tc>
          <w:tcPr>
            <w:tcW w:w="5910" w:type="dxa"/>
            <w:gridSpan w:val="3"/>
          </w:tcPr>
          <w:p w14:paraId="48AD1E0A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TERJATVE DO ZAVEZANCEV ZA DAVČNE PRIHODKE</w:t>
            </w:r>
          </w:p>
        </w:tc>
        <w:tc>
          <w:tcPr>
            <w:tcW w:w="2082" w:type="dxa"/>
            <w:vAlign w:val="center"/>
          </w:tcPr>
          <w:p w14:paraId="34663CED" w14:textId="618403C5" w:rsidR="004E126A" w:rsidRPr="00E144C3" w:rsidRDefault="006641E5" w:rsidP="00E144C3">
            <w:pPr>
              <w:jc w:val="right"/>
              <w:rPr>
                <w:b/>
              </w:rPr>
            </w:pPr>
            <w:r>
              <w:rPr>
                <w:b/>
              </w:rPr>
              <w:t>1.</w:t>
            </w:r>
            <w:r w:rsidR="001B7F5B">
              <w:rPr>
                <w:b/>
              </w:rPr>
              <w:t>824,05</w:t>
            </w:r>
            <w:r w:rsidR="004E126A" w:rsidRPr="00E144C3">
              <w:rPr>
                <w:b/>
              </w:rPr>
              <w:t xml:space="preserve"> €</w:t>
            </w:r>
          </w:p>
        </w:tc>
      </w:tr>
      <w:tr w:rsidR="004E126A" w:rsidRPr="00C40F3F" w14:paraId="364AB135" w14:textId="77777777" w:rsidTr="00806D2D">
        <w:tc>
          <w:tcPr>
            <w:tcW w:w="1129" w:type="dxa"/>
            <w:gridSpan w:val="2"/>
          </w:tcPr>
          <w:p w14:paraId="09E5A799" w14:textId="77777777" w:rsidR="004E126A" w:rsidRPr="00C40F3F" w:rsidRDefault="004E126A" w:rsidP="000C19A9">
            <w:r w:rsidRPr="00C40F3F">
              <w:t>176000</w:t>
            </w:r>
          </w:p>
        </w:tc>
        <w:tc>
          <w:tcPr>
            <w:tcW w:w="5717" w:type="dxa"/>
            <w:gridSpan w:val="2"/>
          </w:tcPr>
          <w:p w14:paraId="4A5B5A12" w14:textId="77777777" w:rsidR="004E126A" w:rsidRPr="00C40F3F" w:rsidRDefault="004E126A" w:rsidP="000C19A9">
            <w:r w:rsidRPr="00C40F3F">
              <w:t>Terjatve do zavezancev za davčne prihodke</w:t>
            </w:r>
            <w:r>
              <w:t xml:space="preserve"> – TURISTIČNA TAKSA - priloga </w:t>
            </w:r>
          </w:p>
        </w:tc>
        <w:tc>
          <w:tcPr>
            <w:tcW w:w="2082" w:type="dxa"/>
            <w:vAlign w:val="center"/>
          </w:tcPr>
          <w:p w14:paraId="2D9B34F0" w14:textId="61801436" w:rsidR="004E126A" w:rsidRPr="00C40F3F" w:rsidRDefault="00C01F32" w:rsidP="00E144C3">
            <w:pPr>
              <w:jc w:val="right"/>
            </w:pPr>
            <w:r>
              <w:t>1.6</w:t>
            </w:r>
            <w:r w:rsidR="001B7F5B">
              <w:t>08,80</w:t>
            </w:r>
            <w:r w:rsidR="004E126A">
              <w:t xml:space="preserve"> €</w:t>
            </w:r>
          </w:p>
        </w:tc>
      </w:tr>
      <w:tr w:rsidR="004E126A" w:rsidRPr="00C40F3F" w14:paraId="7C7D0297" w14:textId="77777777" w:rsidTr="00806D2D">
        <w:tc>
          <w:tcPr>
            <w:tcW w:w="1129" w:type="dxa"/>
            <w:gridSpan w:val="2"/>
          </w:tcPr>
          <w:p w14:paraId="6A7D05CF" w14:textId="77777777" w:rsidR="004E126A" w:rsidRPr="00C40F3F" w:rsidRDefault="004E126A" w:rsidP="000C19A9">
            <w:r>
              <w:t>17600</w:t>
            </w:r>
            <w:r w:rsidRPr="00C40F3F">
              <w:t>1</w:t>
            </w:r>
          </w:p>
        </w:tc>
        <w:tc>
          <w:tcPr>
            <w:tcW w:w="5717" w:type="dxa"/>
            <w:gridSpan w:val="2"/>
          </w:tcPr>
          <w:p w14:paraId="5954C1F2" w14:textId="77777777" w:rsidR="004E126A" w:rsidRPr="00C40F3F" w:rsidRDefault="004E126A" w:rsidP="000C19A9">
            <w:r w:rsidRPr="00C40F3F">
              <w:t>Terjatve do zavezancev za davčne prihodke</w:t>
            </w:r>
            <w:r>
              <w:t xml:space="preserve"> – komunalne takse od pravnih oseb – priloga </w:t>
            </w:r>
          </w:p>
        </w:tc>
        <w:tc>
          <w:tcPr>
            <w:tcW w:w="2082" w:type="dxa"/>
            <w:vAlign w:val="center"/>
          </w:tcPr>
          <w:p w14:paraId="23A14266" w14:textId="60D2177A" w:rsidR="004E126A" w:rsidRPr="00C40F3F" w:rsidRDefault="00806D2D" w:rsidP="00E144C3">
            <w:pPr>
              <w:jc w:val="right"/>
            </w:pPr>
            <w:r>
              <w:t>0,00</w:t>
            </w:r>
            <w:r w:rsidR="004E126A">
              <w:t xml:space="preserve"> € </w:t>
            </w:r>
          </w:p>
        </w:tc>
      </w:tr>
      <w:tr w:rsidR="004E126A" w:rsidRPr="00C40F3F" w14:paraId="77F82806" w14:textId="77777777" w:rsidTr="00806D2D">
        <w:tc>
          <w:tcPr>
            <w:tcW w:w="1129" w:type="dxa"/>
            <w:gridSpan w:val="2"/>
          </w:tcPr>
          <w:p w14:paraId="62D95C41" w14:textId="77777777" w:rsidR="004E126A" w:rsidRPr="00C40F3F" w:rsidRDefault="004E126A" w:rsidP="000C19A9">
            <w:r w:rsidRPr="00C40F3F">
              <w:t>176002</w:t>
            </w:r>
          </w:p>
        </w:tc>
        <w:tc>
          <w:tcPr>
            <w:tcW w:w="5717" w:type="dxa"/>
            <w:gridSpan w:val="2"/>
          </w:tcPr>
          <w:p w14:paraId="47B51E20" w14:textId="77777777" w:rsidR="004E126A" w:rsidRPr="00C40F3F" w:rsidRDefault="004E126A" w:rsidP="000C19A9">
            <w:r w:rsidRPr="00C40F3F">
              <w:t>Terjatve do zavezancev za davčne prihodke</w:t>
            </w:r>
            <w:r>
              <w:t xml:space="preserve"> – komunalne takse od fizičnih oseb – priloga </w:t>
            </w:r>
          </w:p>
        </w:tc>
        <w:tc>
          <w:tcPr>
            <w:tcW w:w="2082" w:type="dxa"/>
            <w:vAlign w:val="center"/>
          </w:tcPr>
          <w:p w14:paraId="0A519CC7" w14:textId="580F03B3" w:rsidR="004E126A" w:rsidRPr="00C40F3F" w:rsidRDefault="00C01F32" w:rsidP="00E144C3">
            <w:pPr>
              <w:jc w:val="right"/>
            </w:pPr>
            <w:r>
              <w:t>21</w:t>
            </w:r>
            <w:r w:rsidR="001B7F5B">
              <w:t>5</w:t>
            </w:r>
            <w:r>
              <w:t>,</w:t>
            </w:r>
            <w:r w:rsidR="001B7F5B">
              <w:t>25</w:t>
            </w:r>
            <w:r w:rsidR="004E126A">
              <w:t xml:space="preserve"> €</w:t>
            </w:r>
          </w:p>
        </w:tc>
      </w:tr>
      <w:tr w:rsidR="004E126A" w:rsidRPr="00C40F3F" w14:paraId="236DD590" w14:textId="77777777" w:rsidTr="00F93EBD">
        <w:tc>
          <w:tcPr>
            <w:tcW w:w="936" w:type="dxa"/>
          </w:tcPr>
          <w:p w14:paraId="0624750E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177</w:t>
            </w:r>
          </w:p>
        </w:tc>
        <w:tc>
          <w:tcPr>
            <w:tcW w:w="5910" w:type="dxa"/>
            <w:gridSpan w:val="3"/>
          </w:tcPr>
          <w:p w14:paraId="3FAB4BC4" w14:textId="77777777" w:rsidR="004E126A" w:rsidRPr="00E144C3" w:rsidRDefault="004E126A" w:rsidP="000C19A9">
            <w:pPr>
              <w:rPr>
                <w:b/>
              </w:rPr>
            </w:pPr>
            <w:r w:rsidRPr="00E144C3">
              <w:rPr>
                <w:b/>
              </w:rPr>
              <w:t>TERJATVE DO ZAVEZANCEV ZA NEDAVČNE PRIHODKE</w:t>
            </w:r>
          </w:p>
        </w:tc>
        <w:tc>
          <w:tcPr>
            <w:tcW w:w="2082" w:type="dxa"/>
            <w:vAlign w:val="center"/>
          </w:tcPr>
          <w:p w14:paraId="29866217" w14:textId="5B64C413" w:rsidR="004E126A" w:rsidRPr="00E144C3" w:rsidRDefault="001B7F5B" w:rsidP="00E144C3">
            <w:pPr>
              <w:jc w:val="right"/>
              <w:rPr>
                <w:b/>
              </w:rPr>
            </w:pPr>
            <w:r>
              <w:rPr>
                <w:b/>
              </w:rPr>
              <w:t>27.700,67</w:t>
            </w:r>
            <w:r w:rsidR="00806D2D">
              <w:rPr>
                <w:b/>
              </w:rPr>
              <w:t xml:space="preserve"> </w:t>
            </w:r>
            <w:r w:rsidR="004E126A" w:rsidRPr="00E144C3">
              <w:rPr>
                <w:b/>
              </w:rPr>
              <w:t>€</w:t>
            </w:r>
          </w:p>
        </w:tc>
      </w:tr>
      <w:tr w:rsidR="004E126A" w:rsidRPr="00C40F3F" w14:paraId="1470979B" w14:textId="77777777" w:rsidTr="00806D2D">
        <w:tc>
          <w:tcPr>
            <w:tcW w:w="1129" w:type="dxa"/>
            <w:gridSpan w:val="2"/>
          </w:tcPr>
          <w:p w14:paraId="47A6BA8C" w14:textId="77777777" w:rsidR="004E126A" w:rsidRPr="00C40F3F" w:rsidRDefault="004E126A" w:rsidP="001A389F">
            <w:r w:rsidRPr="00C40F3F">
              <w:t>177000</w:t>
            </w:r>
          </w:p>
        </w:tc>
        <w:tc>
          <w:tcPr>
            <w:tcW w:w="5717" w:type="dxa"/>
            <w:gridSpan w:val="2"/>
          </w:tcPr>
          <w:p w14:paraId="624F6067" w14:textId="77777777" w:rsidR="004E126A" w:rsidRPr="00C40F3F" w:rsidRDefault="004E126A" w:rsidP="001A389F">
            <w:r w:rsidRPr="00C40F3F">
              <w:t>Terjatve do zavezancev za nedavčne prihodke</w:t>
            </w:r>
            <w:r>
              <w:t xml:space="preserve"> – priloga </w:t>
            </w:r>
          </w:p>
        </w:tc>
        <w:tc>
          <w:tcPr>
            <w:tcW w:w="2082" w:type="dxa"/>
            <w:vAlign w:val="center"/>
          </w:tcPr>
          <w:p w14:paraId="1A323D91" w14:textId="32313C9C" w:rsidR="004E126A" w:rsidRPr="00C40F3F" w:rsidRDefault="00926DE7" w:rsidP="001A389F">
            <w:pPr>
              <w:jc w:val="right"/>
            </w:pPr>
            <w:r>
              <w:t>2</w:t>
            </w:r>
            <w:r w:rsidR="001B7F5B">
              <w:t>6</w:t>
            </w:r>
            <w:r>
              <w:t>.5</w:t>
            </w:r>
            <w:r w:rsidR="001B7F5B">
              <w:t>58,57</w:t>
            </w:r>
            <w:r w:rsidR="004E126A">
              <w:t xml:space="preserve"> €</w:t>
            </w:r>
          </w:p>
        </w:tc>
      </w:tr>
      <w:tr w:rsidR="004E126A" w:rsidRPr="00C40F3F" w14:paraId="653572C0" w14:textId="77777777" w:rsidTr="00806D2D">
        <w:tc>
          <w:tcPr>
            <w:tcW w:w="1129" w:type="dxa"/>
            <w:gridSpan w:val="2"/>
          </w:tcPr>
          <w:p w14:paraId="3E74C410" w14:textId="77777777" w:rsidR="004E126A" w:rsidRPr="00C40F3F" w:rsidRDefault="004E126A" w:rsidP="000C19A9">
            <w:r>
              <w:t>177001</w:t>
            </w:r>
          </w:p>
        </w:tc>
        <w:tc>
          <w:tcPr>
            <w:tcW w:w="5717" w:type="dxa"/>
            <w:gridSpan w:val="2"/>
          </w:tcPr>
          <w:p w14:paraId="209280D7" w14:textId="77777777" w:rsidR="004E126A" w:rsidRPr="00C40F3F" w:rsidRDefault="004E126A" w:rsidP="000C19A9">
            <w:r w:rsidRPr="00C40F3F">
              <w:t>Terjatve do zavezancev za nedavčne prihodke</w:t>
            </w:r>
            <w:r>
              <w:t xml:space="preserve"> – medobčinska uprava </w:t>
            </w:r>
          </w:p>
        </w:tc>
        <w:tc>
          <w:tcPr>
            <w:tcW w:w="2082" w:type="dxa"/>
            <w:vAlign w:val="center"/>
          </w:tcPr>
          <w:p w14:paraId="2F658894" w14:textId="0695C8B5" w:rsidR="004E126A" w:rsidRPr="00C40F3F" w:rsidRDefault="001B7F5B" w:rsidP="00E144C3">
            <w:pPr>
              <w:jc w:val="right"/>
            </w:pPr>
            <w:r>
              <w:t>850,00</w:t>
            </w:r>
            <w:r w:rsidR="004E126A">
              <w:t xml:space="preserve"> €</w:t>
            </w:r>
          </w:p>
        </w:tc>
      </w:tr>
      <w:tr w:rsidR="00806D2D" w:rsidRPr="00806D2D" w14:paraId="3770E3C2" w14:textId="77777777" w:rsidTr="00806D2D">
        <w:tc>
          <w:tcPr>
            <w:tcW w:w="1129" w:type="dxa"/>
            <w:gridSpan w:val="2"/>
          </w:tcPr>
          <w:p w14:paraId="025D9A13" w14:textId="308891D6" w:rsidR="00806D2D" w:rsidRPr="00806D2D" w:rsidRDefault="00806D2D" w:rsidP="000C19A9">
            <w:r w:rsidRPr="00806D2D">
              <w:t>177002</w:t>
            </w:r>
          </w:p>
        </w:tc>
        <w:tc>
          <w:tcPr>
            <w:tcW w:w="5717" w:type="dxa"/>
            <w:gridSpan w:val="2"/>
          </w:tcPr>
          <w:p w14:paraId="5BEC80A0" w14:textId="16E020A5" w:rsidR="00806D2D" w:rsidRPr="00806D2D" w:rsidRDefault="00806D2D" w:rsidP="000C19A9">
            <w:r w:rsidRPr="00806D2D">
              <w:t>Terjatve do zavezancev za nedavčne prihodke – upravna taksa</w:t>
            </w:r>
          </w:p>
        </w:tc>
        <w:tc>
          <w:tcPr>
            <w:tcW w:w="2082" w:type="dxa"/>
            <w:vAlign w:val="center"/>
          </w:tcPr>
          <w:p w14:paraId="1B0F5D09" w14:textId="498FC683" w:rsidR="00806D2D" w:rsidRPr="00806D2D" w:rsidRDefault="001B7F5B" w:rsidP="00E144C3">
            <w:pPr>
              <w:jc w:val="right"/>
            </w:pPr>
            <w:r>
              <w:t>292,10 €</w:t>
            </w:r>
          </w:p>
        </w:tc>
      </w:tr>
      <w:tr w:rsidR="00AF6546" w:rsidRPr="00876EE1" w14:paraId="604ACF3C" w14:textId="77777777" w:rsidTr="00F93EBD">
        <w:tc>
          <w:tcPr>
            <w:tcW w:w="936" w:type="dxa"/>
          </w:tcPr>
          <w:p w14:paraId="59196F3C" w14:textId="76A4DFD9" w:rsidR="00AF6546" w:rsidRPr="00CC2264" w:rsidRDefault="00AF6546" w:rsidP="000C19A9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910" w:type="dxa"/>
            <w:gridSpan w:val="3"/>
          </w:tcPr>
          <w:p w14:paraId="3FCD3FC4" w14:textId="79CEC58A" w:rsidR="00AF6546" w:rsidRPr="00CC2264" w:rsidRDefault="00AF6546" w:rsidP="000C19A9">
            <w:pPr>
              <w:rPr>
                <w:b/>
              </w:rPr>
            </w:pPr>
            <w:r>
              <w:rPr>
                <w:b/>
              </w:rPr>
              <w:t>NEPLAČANI ODHODKI-SKUPAJ</w:t>
            </w:r>
          </w:p>
        </w:tc>
        <w:tc>
          <w:tcPr>
            <w:tcW w:w="2082" w:type="dxa"/>
            <w:vAlign w:val="center"/>
          </w:tcPr>
          <w:p w14:paraId="401427E2" w14:textId="2F00D45C" w:rsidR="00AF6546" w:rsidRDefault="001B7F5B" w:rsidP="00E144C3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926DE7">
              <w:rPr>
                <w:b/>
              </w:rPr>
              <w:t>.</w:t>
            </w:r>
            <w:r>
              <w:rPr>
                <w:b/>
              </w:rPr>
              <w:t>810.505,96</w:t>
            </w:r>
            <w:r w:rsidR="00AF6546">
              <w:rPr>
                <w:b/>
              </w:rPr>
              <w:t xml:space="preserve"> €</w:t>
            </w:r>
          </w:p>
        </w:tc>
      </w:tr>
      <w:tr w:rsidR="004E126A" w:rsidRPr="00876EE1" w14:paraId="201F1EBE" w14:textId="77777777" w:rsidTr="00F93EBD">
        <w:tc>
          <w:tcPr>
            <w:tcW w:w="936" w:type="dxa"/>
          </w:tcPr>
          <w:p w14:paraId="4E80198C" w14:textId="77777777" w:rsidR="004E126A" w:rsidRPr="00CC2264" w:rsidRDefault="004E126A" w:rsidP="000C19A9">
            <w:pPr>
              <w:rPr>
                <w:b/>
              </w:rPr>
            </w:pPr>
            <w:r w:rsidRPr="00CC2264">
              <w:rPr>
                <w:b/>
              </w:rPr>
              <w:t>180</w:t>
            </w:r>
          </w:p>
        </w:tc>
        <w:tc>
          <w:tcPr>
            <w:tcW w:w="5910" w:type="dxa"/>
            <w:gridSpan w:val="3"/>
          </w:tcPr>
          <w:p w14:paraId="2360FBFC" w14:textId="77777777" w:rsidR="004E126A" w:rsidRPr="00CC2264" w:rsidRDefault="004E126A" w:rsidP="000C19A9">
            <w:pPr>
              <w:rPr>
                <w:b/>
              </w:rPr>
            </w:pPr>
            <w:r w:rsidRPr="00CC2264">
              <w:rPr>
                <w:b/>
              </w:rPr>
              <w:t>NEPLAČANI TEKOČI ODHODKI</w:t>
            </w:r>
          </w:p>
        </w:tc>
        <w:tc>
          <w:tcPr>
            <w:tcW w:w="2082" w:type="dxa"/>
            <w:vAlign w:val="center"/>
          </w:tcPr>
          <w:p w14:paraId="5AAFAA24" w14:textId="2925958B" w:rsidR="004E126A" w:rsidRPr="00E144C3" w:rsidRDefault="001B7F5B" w:rsidP="00E144C3">
            <w:pPr>
              <w:jc w:val="right"/>
              <w:rPr>
                <w:b/>
              </w:rPr>
            </w:pPr>
            <w:r>
              <w:rPr>
                <w:b/>
              </w:rPr>
              <w:t>456.805,29</w:t>
            </w:r>
            <w:r w:rsidR="004E126A" w:rsidRPr="00CC2264">
              <w:rPr>
                <w:b/>
              </w:rPr>
              <w:t xml:space="preserve"> €</w:t>
            </w:r>
          </w:p>
        </w:tc>
      </w:tr>
      <w:tr w:rsidR="004E126A" w:rsidRPr="00C40F3F" w14:paraId="3BF1706A" w14:textId="77777777" w:rsidTr="00806D2D">
        <w:tc>
          <w:tcPr>
            <w:tcW w:w="1129" w:type="dxa"/>
            <w:gridSpan w:val="2"/>
          </w:tcPr>
          <w:p w14:paraId="64EB1592" w14:textId="77777777" w:rsidR="004E126A" w:rsidRPr="00C40F3F" w:rsidRDefault="004E126A" w:rsidP="000C19A9">
            <w:r>
              <w:t>180000</w:t>
            </w:r>
          </w:p>
        </w:tc>
        <w:tc>
          <w:tcPr>
            <w:tcW w:w="5717" w:type="dxa"/>
            <w:gridSpan w:val="2"/>
          </w:tcPr>
          <w:p w14:paraId="29A764DF" w14:textId="77777777" w:rsidR="004E126A" w:rsidRPr="00C40F3F" w:rsidRDefault="004E126A" w:rsidP="000C19A9">
            <w:r>
              <w:t>Tekoči odhodki in tekoči transferi - novo</w:t>
            </w:r>
          </w:p>
        </w:tc>
        <w:tc>
          <w:tcPr>
            <w:tcW w:w="2082" w:type="dxa"/>
            <w:shd w:val="clear" w:color="auto" w:fill="FFFFFF"/>
            <w:vAlign w:val="center"/>
          </w:tcPr>
          <w:p w14:paraId="15D588E5" w14:textId="75965F3F" w:rsidR="004E126A" w:rsidRPr="00C40F3F" w:rsidRDefault="001B7F5B" w:rsidP="00E144C3">
            <w:pPr>
              <w:jc w:val="right"/>
            </w:pPr>
            <w:r>
              <w:t>408.834,97</w:t>
            </w:r>
            <w:r w:rsidR="004E126A">
              <w:t xml:space="preserve"> €</w:t>
            </w:r>
          </w:p>
        </w:tc>
      </w:tr>
      <w:tr w:rsidR="004E126A" w:rsidRPr="00876EE1" w14:paraId="7170E3C0" w14:textId="77777777" w:rsidTr="00806D2D">
        <w:tc>
          <w:tcPr>
            <w:tcW w:w="1129" w:type="dxa"/>
            <w:gridSpan w:val="2"/>
          </w:tcPr>
          <w:p w14:paraId="38726754" w14:textId="77777777" w:rsidR="004E126A" w:rsidRPr="00876EE1" w:rsidRDefault="004E126A" w:rsidP="000C19A9">
            <w:r w:rsidRPr="00876EE1">
              <w:lastRenderedPageBreak/>
              <w:t>180001</w:t>
            </w:r>
          </w:p>
        </w:tc>
        <w:tc>
          <w:tcPr>
            <w:tcW w:w="5717" w:type="dxa"/>
            <w:gridSpan w:val="2"/>
          </w:tcPr>
          <w:p w14:paraId="17F2CCAC" w14:textId="77777777" w:rsidR="004E126A" w:rsidRPr="00876EE1" w:rsidRDefault="004E126A" w:rsidP="000C19A9">
            <w:r>
              <w:t>Neplačani odhodki – plače zaposlenih</w:t>
            </w:r>
          </w:p>
        </w:tc>
        <w:tc>
          <w:tcPr>
            <w:tcW w:w="2082" w:type="dxa"/>
            <w:vAlign w:val="center"/>
          </w:tcPr>
          <w:p w14:paraId="58A29D14" w14:textId="227303A6" w:rsidR="004E126A" w:rsidRPr="00876EE1" w:rsidRDefault="001B7F5B" w:rsidP="00E144C3">
            <w:pPr>
              <w:jc w:val="right"/>
            </w:pPr>
            <w:r>
              <w:t>38.296,96</w:t>
            </w:r>
            <w:r w:rsidR="004E126A">
              <w:t xml:space="preserve"> €</w:t>
            </w:r>
          </w:p>
        </w:tc>
      </w:tr>
      <w:tr w:rsidR="004E126A" w:rsidRPr="00876EE1" w14:paraId="13284603" w14:textId="77777777" w:rsidTr="00806D2D">
        <w:tc>
          <w:tcPr>
            <w:tcW w:w="1129" w:type="dxa"/>
            <w:gridSpan w:val="2"/>
          </w:tcPr>
          <w:p w14:paraId="12DE34A3" w14:textId="77777777" w:rsidR="004E126A" w:rsidRPr="00876EE1" w:rsidRDefault="004E126A" w:rsidP="000C19A9">
            <w:r>
              <w:t>180003</w:t>
            </w:r>
          </w:p>
        </w:tc>
        <w:tc>
          <w:tcPr>
            <w:tcW w:w="5717" w:type="dxa"/>
            <w:gridSpan w:val="2"/>
          </w:tcPr>
          <w:p w14:paraId="71961CAA" w14:textId="77777777" w:rsidR="004E126A" w:rsidRDefault="004E126A" w:rsidP="000C19A9">
            <w:r>
              <w:t>Neplačani odhodki - podžupan</w:t>
            </w:r>
          </w:p>
        </w:tc>
        <w:tc>
          <w:tcPr>
            <w:tcW w:w="2082" w:type="dxa"/>
            <w:vAlign w:val="center"/>
          </w:tcPr>
          <w:p w14:paraId="26D6A297" w14:textId="12E1C6E5" w:rsidR="004E126A" w:rsidRDefault="001B7F5B" w:rsidP="00E144C3">
            <w:pPr>
              <w:jc w:val="right"/>
            </w:pPr>
            <w:r>
              <w:t>320,38</w:t>
            </w:r>
            <w:r w:rsidR="004E126A">
              <w:t xml:space="preserve"> €</w:t>
            </w:r>
          </w:p>
        </w:tc>
      </w:tr>
      <w:tr w:rsidR="004E126A" w:rsidRPr="00876EE1" w14:paraId="0A702DB3" w14:textId="77777777" w:rsidTr="00806D2D">
        <w:tc>
          <w:tcPr>
            <w:tcW w:w="1129" w:type="dxa"/>
            <w:gridSpan w:val="2"/>
          </w:tcPr>
          <w:p w14:paraId="0B129BB0" w14:textId="77777777" w:rsidR="004E126A" w:rsidRPr="00876EE1" w:rsidRDefault="004E126A" w:rsidP="000C19A9">
            <w:r w:rsidRPr="00876EE1">
              <w:t>180005</w:t>
            </w:r>
          </w:p>
        </w:tc>
        <w:tc>
          <w:tcPr>
            <w:tcW w:w="5717" w:type="dxa"/>
            <w:gridSpan w:val="2"/>
          </w:tcPr>
          <w:p w14:paraId="63EB640F" w14:textId="77777777" w:rsidR="004E126A" w:rsidRPr="00876EE1" w:rsidRDefault="004E126A" w:rsidP="000C19A9">
            <w:r>
              <w:t>Neplačani odhodki – sejnine svetnikov in odborov</w:t>
            </w:r>
          </w:p>
        </w:tc>
        <w:tc>
          <w:tcPr>
            <w:tcW w:w="2082" w:type="dxa"/>
            <w:vAlign w:val="center"/>
          </w:tcPr>
          <w:p w14:paraId="586A8B55" w14:textId="4472EBE2" w:rsidR="004E126A" w:rsidRPr="00876EE1" w:rsidRDefault="001B7F5B" w:rsidP="00E144C3">
            <w:pPr>
              <w:jc w:val="right"/>
            </w:pPr>
            <w:r>
              <w:t>8.585,62</w:t>
            </w:r>
            <w:r w:rsidR="004E126A">
              <w:t xml:space="preserve"> €</w:t>
            </w:r>
          </w:p>
        </w:tc>
      </w:tr>
      <w:tr w:rsidR="004E126A" w:rsidRPr="00876EE1" w14:paraId="5AA047FE" w14:textId="77777777" w:rsidTr="00806D2D">
        <w:tc>
          <w:tcPr>
            <w:tcW w:w="1129" w:type="dxa"/>
            <w:gridSpan w:val="2"/>
          </w:tcPr>
          <w:p w14:paraId="0C95DC23" w14:textId="77777777" w:rsidR="004E126A" w:rsidRPr="00876EE1" w:rsidRDefault="004E126A" w:rsidP="00BA4C1A">
            <w:r w:rsidRPr="00876EE1">
              <w:t>180006</w:t>
            </w:r>
          </w:p>
        </w:tc>
        <w:tc>
          <w:tcPr>
            <w:tcW w:w="5717" w:type="dxa"/>
            <w:gridSpan w:val="2"/>
          </w:tcPr>
          <w:p w14:paraId="6C2ACF5A" w14:textId="77777777" w:rsidR="004E126A" w:rsidRPr="00876EE1" w:rsidRDefault="004E126A" w:rsidP="00BA4C1A">
            <w:r>
              <w:t>Neplačani odhodki – avtorki honorar</w:t>
            </w:r>
          </w:p>
        </w:tc>
        <w:tc>
          <w:tcPr>
            <w:tcW w:w="2082" w:type="dxa"/>
            <w:vAlign w:val="center"/>
          </w:tcPr>
          <w:p w14:paraId="4161A914" w14:textId="4C9B1870" w:rsidR="004E126A" w:rsidRPr="00876EE1" w:rsidRDefault="00505354" w:rsidP="00BA4C1A">
            <w:pPr>
              <w:jc w:val="right"/>
            </w:pPr>
            <w:r>
              <w:t>7</w:t>
            </w:r>
            <w:r w:rsidR="001B7F5B">
              <w:t>67,36</w:t>
            </w:r>
            <w:r w:rsidR="004E126A">
              <w:t xml:space="preserve"> €</w:t>
            </w:r>
          </w:p>
        </w:tc>
      </w:tr>
      <w:tr w:rsidR="004E126A" w:rsidRPr="00876EE1" w14:paraId="59F2EC72" w14:textId="77777777" w:rsidTr="00F93EBD">
        <w:trPr>
          <w:trHeight w:val="340"/>
        </w:trPr>
        <w:tc>
          <w:tcPr>
            <w:tcW w:w="936" w:type="dxa"/>
          </w:tcPr>
          <w:p w14:paraId="51F6D269" w14:textId="77777777" w:rsidR="004E126A" w:rsidRPr="00CF1F03" w:rsidRDefault="004E126A" w:rsidP="00B80D7F">
            <w:pPr>
              <w:rPr>
                <w:b/>
              </w:rPr>
            </w:pPr>
            <w:r w:rsidRPr="00CF1F03">
              <w:rPr>
                <w:b/>
              </w:rPr>
              <w:t>181</w:t>
            </w:r>
          </w:p>
        </w:tc>
        <w:tc>
          <w:tcPr>
            <w:tcW w:w="5910" w:type="dxa"/>
            <w:gridSpan w:val="3"/>
          </w:tcPr>
          <w:p w14:paraId="04F2D8A5" w14:textId="77777777" w:rsidR="004E126A" w:rsidRPr="00CF1F03" w:rsidRDefault="004E126A" w:rsidP="00B80D7F">
            <w:pPr>
              <w:rPr>
                <w:b/>
              </w:rPr>
            </w:pPr>
            <w:r w:rsidRPr="00CF1F03">
              <w:rPr>
                <w:b/>
              </w:rPr>
              <w:t>NEPLAČANI TEKOČI TRANSFERI</w:t>
            </w:r>
          </w:p>
        </w:tc>
        <w:tc>
          <w:tcPr>
            <w:tcW w:w="2082" w:type="dxa"/>
            <w:vAlign w:val="center"/>
          </w:tcPr>
          <w:p w14:paraId="736DE4E4" w14:textId="6926D532" w:rsidR="004E126A" w:rsidRPr="00CF1F03" w:rsidRDefault="00CA1844" w:rsidP="00E144C3">
            <w:pPr>
              <w:jc w:val="right"/>
              <w:rPr>
                <w:b/>
              </w:rPr>
            </w:pPr>
            <w:r>
              <w:rPr>
                <w:b/>
              </w:rPr>
              <w:t>67,84</w:t>
            </w:r>
            <w:r w:rsidR="004E126A" w:rsidRPr="00CF1F03">
              <w:rPr>
                <w:b/>
              </w:rPr>
              <w:t xml:space="preserve"> €</w:t>
            </w:r>
          </w:p>
        </w:tc>
      </w:tr>
      <w:tr w:rsidR="004E126A" w:rsidRPr="00876EE1" w14:paraId="10CE6900" w14:textId="77777777" w:rsidTr="00F93EBD">
        <w:trPr>
          <w:trHeight w:val="340"/>
        </w:trPr>
        <w:tc>
          <w:tcPr>
            <w:tcW w:w="936" w:type="dxa"/>
          </w:tcPr>
          <w:p w14:paraId="5765C7BA" w14:textId="77777777" w:rsidR="004E126A" w:rsidRPr="00CF1F03" w:rsidRDefault="004E126A" w:rsidP="00B80D7F">
            <w:r w:rsidRPr="00CF1F03">
              <w:t>181000</w:t>
            </w:r>
          </w:p>
        </w:tc>
        <w:tc>
          <w:tcPr>
            <w:tcW w:w="5910" w:type="dxa"/>
            <w:gridSpan w:val="3"/>
          </w:tcPr>
          <w:p w14:paraId="76ABFD23" w14:textId="77777777" w:rsidR="004E126A" w:rsidRPr="00CF1F03" w:rsidRDefault="004E126A" w:rsidP="00B80D7F">
            <w:r w:rsidRPr="00CF1F03">
              <w:t>Investicijski odhodki in investicijski transferi</w:t>
            </w:r>
          </w:p>
        </w:tc>
        <w:tc>
          <w:tcPr>
            <w:tcW w:w="2082" w:type="dxa"/>
            <w:vAlign w:val="center"/>
          </w:tcPr>
          <w:p w14:paraId="3F1B2E5D" w14:textId="4A794D72" w:rsidR="004E126A" w:rsidRPr="00CF1F03" w:rsidRDefault="00CA1844" w:rsidP="00E144C3">
            <w:pPr>
              <w:jc w:val="right"/>
            </w:pPr>
            <w:r>
              <w:t>67,84</w:t>
            </w:r>
            <w:r w:rsidR="004E126A" w:rsidRPr="00CF1F03">
              <w:t xml:space="preserve"> €</w:t>
            </w:r>
          </w:p>
        </w:tc>
      </w:tr>
      <w:tr w:rsidR="004E126A" w:rsidRPr="00876EE1" w14:paraId="6085CEE2" w14:textId="77777777" w:rsidTr="00F93EBD">
        <w:trPr>
          <w:trHeight w:val="340"/>
        </w:trPr>
        <w:tc>
          <w:tcPr>
            <w:tcW w:w="936" w:type="dxa"/>
          </w:tcPr>
          <w:p w14:paraId="599ED5DA" w14:textId="77777777" w:rsidR="004E126A" w:rsidRPr="00CF1F03" w:rsidRDefault="004E126A" w:rsidP="00B80D7F">
            <w:pPr>
              <w:rPr>
                <w:b/>
              </w:rPr>
            </w:pPr>
            <w:bookmarkStart w:id="0" w:name="_Hlk511227986"/>
            <w:r w:rsidRPr="00CF1F03">
              <w:rPr>
                <w:b/>
              </w:rPr>
              <w:t>182</w:t>
            </w:r>
          </w:p>
        </w:tc>
        <w:tc>
          <w:tcPr>
            <w:tcW w:w="5910" w:type="dxa"/>
            <w:gridSpan w:val="3"/>
          </w:tcPr>
          <w:p w14:paraId="3D7EF685" w14:textId="77777777" w:rsidR="004E126A" w:rsidRPr="00CF1F03" w:rsidRDefault="004E126A" w:rsidP="00B80D7F">
            <w:pPr>
              <w:rPr>
                <w:b/>
              </w:rPr>
            </w:pPr>
            <w:r w:rsidRPr="00CF1F03">
              <w:rPr>
                <w:b/>
              </w:rPr>
              <w:t>NEPLAČANI INVESTICIJSKI ODHODKI</w:t>
            </w:r>
          </w:p>
        </w:tc>
        <w:tc>
          <w:tcPr>
            <w:tcW w:w="2082" w:type="dxa"/>
            <w:vAlign w:val="center"/>
          </w:tcPr>
          <w:p w14:paraId="4AC41C7D" w14:textId="7D85FFF0" w:rsidR="004E126A" w:rsidRPr="00CF1F03" w:rsidRDefault="00A67373" w:rsidP="00E144C3">
            <w:pPr>
              <w:jc w:val="right"/>
              <w:rPr>
                <w:b/>
              </w:rPr>
            </w:pPr>
            <w:r w:rsidRPr="00CF1F03">
              <w:rPr>
                <w:b/>
              </w:rPr>
              <w:t>1.</w:t>
            </w:r>
            <w:r w:rsidR="00CA1844">
              <w:rPr>
                <w:b/>
              </w:rPr>
              <w:t>285.021,13</w:t>
            </w:r>
            <w:r w:rsidR="004E126A" w:rsidRPr="00CF1F03">
              <w:rPr>
                <w:b/>
              </w:rPr>
              <w:t xml:space="preserve"> €</w:t>
            </w:r>
          </w:p>
        </w:tc>
      </w:tr>
      <w:bookmarkEnd w:id="0"/>
      <w:tr w:rsidR="004E126A" w14:paraId="3CA0F11B" w14:textId="77777777" w:rsidTr="00806D2D">
        <w:tc>
          <w:tcPr>
            <w:tcW w:w="1129" w:type="dxa"/>
            <w:gridSpan w:val="2"/>
          </w:tcPr>
          <w:p w14:paraId="085EAE63" w14:textId="77777777" w:rsidR="004E126A" w:rsidRDefault="004E126A" w:rsidP="00B80D7F">
            <w:r>
              <w:t>182000</w:t>
            </w:r>
          </w:p>
        </w:tc>
        <w:tc>
          <w:tcPr>
            <w:tcW w:w="5717" w:type="dxa"/>
            <w:gridSpan w:val="2"/>
          </w:tcPr>
          <w:p w14:paraId="3354D03A" w14:textId="77777777" w:rsidR="004E126A" w:rsidRPr="00876EE1" w:rsidRDefault="004E126A" w:rsidP="00B80D7F">
            <w:r>
              <w:t>Investicijski odhodki - nepremičnine</w:t>
            </w:r>
          </w:p>
        </w:tc>
        <w:tc>
          <w:tcPr>
            <w:tcW w:w="2082" w:type="dxa"/>
            <w:vAlign w:val="center"/>
          </w:tcPr>
          <w:p w14:paraId="57C506C1" w14:textId="475510BA" w:rsidR="004E126A" w:rsidRPr="00876EE1" w:rsidRDefault="00A67373" w:rsidP="00E144C3">
            <w:pPr>
              <w:jc w:val="right"/>
            </w:pPr>
            <w:r>
              <w:t>1.</w:t>
            </w:r>
            <w:r w:rsidR="00CA1844">
              <w:t>269.584,47</w:t>
            </w:r>
            <w:r w:rsidR="004E126A">
              <w:t xml:space="preserve"> €</w:t>
            </w:r>
          </w:p>
        </w:tc>
      </w:tr>
      <w:tr w:rsidR="004E126A" w:rsidRPr="005F1AC0" w14:paraId="3E82ACE1" w14:textId="77777777" w:rsidTr="00806D2D">
        <w:tc>
          <w:tcPr>
            <w:tcW w:w="1129" w:type="dxa"/>
            <w:gridSpan w:val="2"/>
          </w:tcPr>
          <w:p w14:paraId="054E6E3B" w14:textId="77777777" w:rsidR="004E126A" w:rsidRPr="00863DDF" w:rsidRDefault="004E126A" w:rsidP="00B80D7F">
            <w:r w:rsidRPr="00863DDF">
              <w:t>182001</w:t>
            </w:r>
          </w:p>
        </w:tc>
        <w:tc>
          <w:tcPr>
            <w:tcW w:w="5717" w:type="dxa"/>
            <w:gridSpan w:val="2"/>
          </w:tcPr>
          <w:p w14:paraId="2CE7839C" w14:textId="77777777" w:rsidR="004E126A" w:rsidRPr="00863DDF" w:rsidRDefault="004E126A" w:rsidP="00B80D7F">
            <w:r w:rsidRPr="00863DDF">
              <w:t xml:space="preserve">Investicijski odhodki – osnovna sredstva </w:t>
            </w:r>
          </w:p>
        </w:tc>
        <w:tc>
          <w:tcPr>
            <w:tcW w:w="2082" w:type="dxa"/>
            <w:vAlign w:val="center"/>
          </w:tcPr>
          <w:p w14:paraId="48B0B7A9" w14:textId="32CDD08F" w:rsidR="004E126A" w:rsidRPr="00863DDF" w:rsidRDefault="00CA1844" w:rsidP="00E144C3">
            <w:pPr>
              <w:jc w:val="right"/>
            </w:pPr>
            <w:r>
              <w:t>15.436,66</w:t>
            </w:r>
            <w:r w:rsidR="00CC2264">
              <w:t xml:space="preserve"> €</w:t>
            </w:r>
          </w:p>
        </w:tc>
      </w:tr>
      <w:tr w:rsidR="004E126A" w:rsidRPr="005F1AC0" w14:paraId="1B23F490" w14:textId="77777777" w:rsidTr="00806D2D">
        <w:tc>
          <w:tcPr>
            <w:tcW w:w="1129" w:type="dxa"/>
            <w:gridSpan w:val="2"/>
          </w:tcPr>
          <w:p w14:paraId="362F0F74" w14:textId="77777777" w:rsidR="004E126A" w:rsidRPr="00CF1F03" w:rsidRDefault="004E126A" w:rsidP="00B80D7F">
            <w:pPr>
              <w:rPr>
                <w:b/>
              </w:rPr>
            </w:pPr>
            <w:r w:rsidRPr="00CF1F03">
              <w:rPr>
                <w:b/>
              </w:rPr>
              <w:t>183</w:t>
            </w:r>
          </w:p>
        </w:tc>
        <w:tc>
          <w:tcPr>
            <w:tcW w:w="5717" w:type="dxa"/>
            <w:gridSpan w:val="2"/>
          </w:tcPr>
          <w:p w14:paraId="46709534" w14:textId="77777777" w:rsidR="004E126A" w:rsidRPr="00CF1F03" w:rsidRDefault="004E126A" w:rsidP="00B80D7F">
            <w:pPr>
              <w:rPr>
                <w:b/>
              </w:rPr>
            </w:pPr>
            <w:r w:rsidRPr="00CF1F03">
              <w:rPr>
                <w:b/>
              </w:rPr>
              <w:t>NEPLAČANI INVESTICIJSKI TRANSFERI</w:t>
            </w:r>
          </w:p>
        </w:tc>
        <w:tc>
          <w:tcPr>
            <w:tcW w:w="2082" w:type="dxa"/>
            <w:vAlign w:val="center"/>
          </w:tcPr>
          <w:p w14:paraId="6818D157" w14:textId="76B554D0" w:rsidR="004E126A" w:rsidRPr="00CF1F03" w:rsidRDefault="00CA1844" w:rsidP="00E144C3">
            <w:pPr>
              <w:jc w:val="right"/>
            </w:pPr>
            <w:r>
              <w:rPr>
                <w:b/>
              </w:rPr>
              <w:t>68.611,70</w:t>
            </w:r>
            <w:r w:rsidR="004E126A" w:rsidRPr="00CF1F03">
              <w:t xml:space="preserve"> €</w:t>
            </w:r>
          </w:p>
        </w:tc>
      </w:tr>
      <w:tr w:rsidR="004E126A" w:rsidRPr="005F1AC0" w14:paraId="2384D9C7" w14:textId="77777777" w:rsidTr="00806D2D">
        <w:tc>
          <w:tcPr>
            <w:tcW w:w="1129" w:type="dxa"/>
            <w:gridSpan w:val="2"/>
          </w:tcPr>
          <w:p w14:paraId="4D69F8C0" w14:textId="77777777" w:rsidR="004E126A" w:rsidRPr="00CF1F03" w:rsidRDefault="004E126A" w:rsidP="00B80D7F">
            <w:r w:rsidRPr="00CF1F03">
              <w:t>183000</w:t>
            </w:r>
          </w:p>
        </w:tc>
        <w:tc>
          <w:tcPr>
            <w:tcW w:w="5717" w:type="dxa"/>
            <w:gridSpan w:val="2"/>
          </w:tcPr>
          <w:p w14:paraId="7578BFAE" w14:textId="77777777" w:rsidR="004E126A" w:rsidRPr="00CF1F03" w:rsidRDefault="004E126A" w:rsidP="00B80D7F">
            <w:r w:rsidRPr="00CF1F03">
              <w:t>Investicijski transferi</w:t>
            </w:r>
          </w:p>
        </w:tc>
        <w:tc>
          <w:tcPr>
            <w:tcW w:w="2082" w:type="dxa"/>
            <w:vAlign w:val="center"/>
          </w:tcPr>
          <w:p w14:paraId="345E5F90" w14:textId="1699CD68" w:rsidR="004E126A" w:rsidRPr="00CF1F03" w:rsidRDefault="00CA1844" w:rsidP="00E144C3">
            <w:pPr>
              <w:jc w:val="right"/>
            </w:pPr>
            <w:r>
              <w:t>68.611,70</w:t>
            </w:r>
            <w:r w:rsidR="004E126A" w:rsidRPr="00CF1F03">
              <w:t xml:space="preserve"> €</w:t>
            </w:r>
          </w:p>
        </w:tc>
      </w:tr>
      <w:tr w:rsidR="00AF6546" w:rsidRPr="00876EE1" w14:paraId="3E2FDD21" w14:textId="77777777" w:rsidTr="00F93EBD">
        <w:tc>
          <w:tcPr>
            <w:tcW w:w="936" w:type="dxa"/>
          </w:tcPr>
          <w:p w14:paraId="4E840E97" w14:textId="20214A99" w:rsidR="00AF6546" w:rsidRDefault="00AF6546" w:rsidP="00B80D7F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5910" w:type="dxa"/>
            <w:gridSpan w:val="3"/>
          </w:tcPr>
          <w:p w14:paraId="3B308981" w14:textId="44B4744E" w:rsidR="00AF6546" w:rsidRPr="00E144C3" w:rsidRDefault="00AF6546" w:rsidP="00B80D7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AKTIVNE ČASOVNE RAZMEJITVE</w:t>
            </w:r>
          </w:p>
        </w:tc>
        <w:tc>
          <w:tcPr>
            <w:tcW w:w="2082" w:type="dxa"/>
            <w:vAlign w:val="center"/>
          </w:tcPr>
          <w:p w14:paraId="5017DAC0" w14:textId="1527A24A" w:rsidR="00AF6546" w:rsidRDefault="00CA1844" w:rsidP="00D85B34">
            <w:pPr>
              <w:jc w:val="right"/>
              <w:rPr>
                <w:b/>
              </w:rPr>
            </w:pPr>
            <w:r>
              <w:rPr>
                <w:b/>
              </w:rPr>
              <w:t>3,21</w:t>
            </w:r>
            <w:r w:rsidR="00AF6546">
              <w:rPr>
                <w:b/>
              </w:rPr>
              <w:t xml:space="preserve"> €</w:t>
            </w:r>
          </w:p>
        </w:tc>
      </w:tr>
      <w:tr w:rsidR="00AF6546" w:rsidRPr="00876EE1" w14:paraId="4F33F241" w14:textId="77777777" w:rsidTr="00F93EBD">
        <w:tc>
          <w:tcPr>
            <w:tcW w:w="936" w:type="dxa"/>
          </w:tcPr>
          <w:p w14:paraId="7A4A49EA" w14:textId="1BDF5ABC" w:rsidR="00AF6546" w:rsidRDefault="00AF6546" w:rsidP="00B80D7F">
            <w:pPr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5910" w:type="dxa"/>
            <w:gridSpan w:val="3"/>
          </w:tcPr>
          <w:p w14:paraId="0F02A054" w14:textId="073E9FE5" w:rsidR="00AF6546" w:rsidRPr="00E144C3" w:rsidRDefault="00AF6546" w:rsidP="00B80D7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VRAČUNANI PRIHODKI ZARADI PODALJŠANJA PRORAČUNSKEGA LETA </w:t>
            </w:r>
          </w:p>
        </w:tc>
        <w:tc>
          <w:tcPr>
            <w:tcW w:w="2082" w:type="dxa"/>
            <w:vAlign w:val="center"/>
          </w:tcPr>
          <w:p w14:paraId="72CD75FA" w14:textId="11D21260" w:rsidR="00AF6546" w:rsidRDefault="00CA1844" w:rsidP="00D85B34">
            <w:pPr>
              <w:jc w:val="right"/>
              <w:rPr>
                <w:b/>
              </w:rPr>
            </w:pPr>
            <w:r>
              <w:rPr>
                <w:b/>
              </w:rPr>
              <w:t>3,21</w:t>
            </w:r>
            <w:r w:rsidR="00AF6546">
              <w:rPr>
                <w:b/>
              </w:rPr>
              <w:t xml:space="preserve"> €</w:t>
            </w:r>
          </w:p>
        </w:tc>
      </w:tr>
      <w:tr w:rsidR="004E126A" w:rsidRPr="00876EE1" w14:paraId="693D6569" w14:textId="77777777" w:rsidTr="00F93EBD">
        <w:tc>
          <w:tcPr>
            <w:tcW w:w="936" w:type="dxa"/>
          </w:tcPr>
          <w:p w14:paraId="3AA35F31" w14:textId="77777777" w:rsidR="004E126A" w:rsidRPr="00E144C3" w:rsidRDefault="004E126A" w:rsidP="00B80D7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910" w:type="dxa"/>
            <w:gridSpan w:val="3"/>
          </w:tcPr>
          <w:p w14:paraId="2887A19C" w14:textId="77777777" w:rsidR="004E126A" w:rsidRPr="00E144C3" w:rsidRDefault="004E126A" w:rsidP="00B80D7F">
            <w:pPr>
              <w:rPr>
                <w:b/>
                <w:sz w:val="20"/>
              </w:rPr>
            </w:pPr>
          </w:p>
        </w:tc>
        <w:tc>
          <w:tcPr>
            <w:tcW w:w="2082" w:type="dxa"/>
            <w:vAlign w:val="center"/>
          </w:tcPr>
          <w:p w14:paraId="764FAA19" w14:textId="47C81FAD" w:rsidR="004E126A" w:rsidRPr="00E144C3" w:rsidRDefault="004E126A" w:rsidP="00D85B34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CA1844">
              <w:rPr>
                <w:b/>
              </w:rPr>
              <w:t>2.321.004,95</w:t>
            </w:r>
            <w:r>
              <w:rPr>
                <w:b/>
              </w:rPr>
              <w:t xml:space="preserve"> €</w:t>
            </w:r>
          </w:p>
        </w:tc>
      </w:tr>
      <w:tr w:rsidR="00CC2264" w:rsidRPr="00876EE1" w14:paraId="74CB39A7" w14:textId="77777777" w:rsidTr="00F93EBD">
        <w:tc>
          <w:tcPr>
            <w:tcW w:w="936" w:type="dxa"/>
          </w:tcPr>
          <w:p w14:paraId="4B48D44F" w14:textId="5D56D07C" w:rsidR="00CC2264" w:rsidRDefault="00CC2264" w:rsidP="00B80D7F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910" w:type="dxa"/>
            <w:gridSpan w:val="3"/>
          </w:tcPr>
          <w:p w14:paraId="4405C1F3" w14:textId="38C01FF4" w:rsidR="00CC2264" w:rsidRPr="00E144C3" w:rsidRDefault="00CC2264" w:rsidP="00B80D7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KRATKOROČNE OBVEZNOSTI ZA PREJETE PREDUJME</w:t>
            </w:r>
          </w:p>
        </w:tc>
        <w:tc>
          <w:tcPr>
            <w:tcW w:w="2082" w:type="dxa"/>
            <w:vAlign w:val="center"/>
          </w:tcPr>
          <w:p w14:paraId="2BEE6CA8" w14:textId="5FCB4CD1" w:rsidR="00CC2264" w:rsidRDefault="00A67373" w:rsidP="00D85B34">
            <w:pPr>
              <w:jc w:val="right"/>
              <w:rPr>
                <w:b/>
              </w:rPr>
            </w:pPr>
            <w:r>
              <w:rPr>
                <w:b/>
              </w:rPr>
              <w:t>0,00</w:t>
            </w:r>
            <w:r w:rsidR="00CC2264">
              <w:rPr>
                <w:b/>
              </w:rPr>
              <w:t xml:space="preserve"> €</w:t>
            </w:r>
          </w:p>
        </w:tc>
      </w:tr>
      <w:tr w:rsidR="00CC2264" w:rsidRPr="00876EE1" w14:paraId="1AA69E17" w14:textId="77777777" w:rsidTr="00F93EBD">
        <w:tc>
          <w:tcPr>
            <w:tcW w:w="936" w:type="dxa"/>
          </w:tcPr>
          <w:p w14:paraId="3A701ACD" w14:textId="0DDAEBDF" w:rsidR="00CC2264" w:rsidRDefault="00CC2264" w:rsidP="00B80D7F">
            <w:pPr>
              <w:rPr>
                <w:b/>
              </w:rPr>
            </w:pPr>
            <w:r>
              <w:rPr>
                <w:b/>
              </w:rPr>
              <w:t>201</w:t>
            </w:r>
          </w:p>
        </w:tc>
        <w:tc>
          <w:tcPr>
            <w:tcW w:w="5910" w:type="dxa"/>
            <w:gridSpan w:val="3"/>
          </w:tcPr>
          <w:p w14:paraId="79C10582" w14:textId="111AC0CD" w:rsidR="00CC2264" w:rsidRPr="00C248E9" w:rsidRDefault="00CC2264" w:rsidP="00B80D7F">
            <w:r w:rsidRPr="00C248E9">
              <w:t>Kratkoročne obveznosti za prejete varščine</w:t>
            </w:r>
          </w:p>
        </w:tc>
        <w:tc>
          <w:tcPr>
            <w:tcW w:w="2082" w:type="dxa"/>
            <w:vAlign w:val="center"/>
          </w:tcPr>
          <w:p w14:paraId="7CFD40A9" w14:textId="5C92B79E" w:rsidR="00CC2264" w:rsidRPr="00CC2264" w:rsidRDefault="00A67373" w:rsidP="00D85B34">
            <w:pPr>
              <w:jc w:val="right"/>
            </w:pPr>
            <w:r>
              <w:t>0,00</w:t>
            </w:r>
            <w:r w:rsidR="00CC2264" w:rsidRPr="00CC2264">
              <w:t xml:space="preserve"> €</w:t>
            </w:r>
          </w:p>
        </w:tc>
      </w:tr>
      <w:tr w:rsidR="00CC2264" w:rsidRPr="00876EE1" w14:paraId="05DF329C" w14:textId="77777777" w:rsidTr="00F93EBD">
        <w:tc>
          <w:tcPr>
            <w:tcW w:w="936" w:type="dxa"/>
          </w:tcPr>
          <w:p w14:paraId="0422B9DB" w14:textId="5014DE6F" w:rsidR="00CC2264" w:rsidRPr="00C248E9" w:rsidRDefault="00CC2264" w:rsidP="00CC2264">
            <w:r w:rsidRPr="00C248E9">
              <w:t>201000</w:t>
            </w:r>
          </w:p>
        </w:tc>
        <w:tc>
          <w:tcPr>
            <w:tcW w:w="5910" w:type="dxa"/>
            <w:gridSpan w:val="3"/>
          </w:tcPr>
          <w:p w14:paraId="4340C7F9" w14:textId="1F45EEF2" w:rsidR="00CC2264" w:rsidRPr="00C248E9" w:rsidRDefault="00CC2264" w:rsidP="00CC2264">
            <w:r w:rsidRPr="00C248E9">
              <w:t>Kratkoročne obveznosti za prejete varščine</w:t>
            </w:r>
          </w:p>
        </w:tc>
        <w:tc>
          <w:tcPr>
            <w:tcW w:w="2082" w:type="dxa"/>
            <w:vAlign w:val="center"/>
          </w:tcPr>
          <w:p w14:paraId="274464E3" w14:textId="265B06FD" w:rsidR="00CC2264" w:rsidRPr="00CC2264" w:rsidRDefault="00A67373" w:rsidP="00CC2264">
            <w:pPr>
              <w:jc w:val="right"/>
            </w:pPr>
            <w:r>
              <w:t>0,00</w:t>
            </w:r>
            <w:r w:rsidR="00CC2264" w:rsidRPr="00CC2264">
              <w:t xml:space="preserve"> €</w:t>
            </w:r>
          </w:p>
        </w:tc>
      </w:tr>
      <w:tr w:rsidR="00CC2264" w:rsidRPr="00876EE1" w14:paraId="51C854F9" w14:textId="77777777" w:rsidTr="00F93EBD">
        <w:tc>
          <w:tcPr>
            <w:tcW w:w="936" w:type="dxa"/>
          </w:tcPr>
          <w:p w14:paraId="73684F5F" w14:textId="77777777" w:rsidR="00CC2264" w:rsidRPr="00E144C3" w:rsidRDefault="00CC2264" w:rsidP="00CC2264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5910" w:type="dxa"/>
            <w:gridSpan w:val="3"/>
          </w:tcPr>
          <w:p w14:paraId="03B9F4BD" w14:textId="1A36D8DD" w:rsidR="00CC2264" w:rsidRPr="00E144C3" w:rsidRDefault="00CC2264" w:rsidP="00CC226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KRARKOROČNE OBVEZNOSTI DO ZAPOSLENIH</w:t>
            </w:r>
          </w:p>
        </w:tc>
        <w:tc>
          <w:tcPr>
            <w:tcW w:w="2082" w:type="dxa"/>
            <w:vAlign w:val="center"/>
          </w:tcPr>
          <w:p w14:paraId="0FEEA8A4" w14:textId="375455AD" w:rsidR="00CC2264" w:rsidRPr="00E144C3" w:rsidRDefault="00CC2264" w:rsidP="00CC2264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CA1844">
              <w:rPr>
                <w:b/>
              </w:rPr>
              <w:t>33.431,84</w:t>
            </w:r>
            <w:r>
              <w:rPr>
                <w:b/>
              </w:rPr>
              <w:t xml:space="preserve"> €</w:t>
            </w:r>
          </w:p>
        </w:tc>
      </w:tr>
      <w:tr w:rsidR="00CC2264" w:rsidRPr="00876EE1" w14:paraId="410DF147" w14:textId="77777777" w:rsidTr="00F93EBD">
        <w:tc>
          <w:tcPr>
            <w:tcW w:w="936" w:type="dxa"/>
          </w:tcPr>
          <w:p w14:paraId="0D70B38B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210</w:t>
            </w:r>
          </w:p>
        </w:tc>
        <w:tc>
          <w:tcPr>
            <w:tcW w:w="5910" w:type="dxa"/>
            <w:gridSpan w:val="3"/>
          </w:tcPr>
          <w:p w14:paraId="37A4A23B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  <w:sz w:val="20"/>
              </w:rPr>
              <w:t>OBVEZNOSTI ZA ČISTE PLAČE IN NADOMESTILA PLAČ</w:t>
            </w:r>
          </w:p>
        </w:tc>
        <w:tc>
          <w:tcPr>
            <w:tcW w:w="2082" w:type="dxa"/>
            <w:vAlign w:val="center"/>
          </w:tcPr>
          <w:p w14:paraId="41F076E4" w14:textId="47436140" w:rsidR="00CC2264" w:rsidRPr="00E144C3" w:rsidRDefault="00CC2264" w:rsidP="00CC2264">
            <w:pPr>
              <w:jc w:val="right"/>
              <w:rPr>
                <w:b/>
              </w:rPr>
            </w:pPr>
            <w:r w:rsidRPr="00E144C3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="00A67373">
              <w:rPr>
                <w:b/>
              </w:rPr>
              <w:t>2</w:t>
            </w:r>
            <w:r w:rsidR="00CA1844">
              <w:rPr>
                <w:b/>
              </w:rPr>
              <w:t>0</w:t>
            </w:r>
            <w:r w:rsidR="00A67373">
              <w:rPr>
                <w:b/>
              </w:rPr>
              <w:t>.</w:t>
            </w:r>
            <w:r w:rsidR="00CA1844">
              <w:rPr>
                <w:b/>
              </w:rPr>
              <w:t>412,03</w:t>
            </w:r>
            <w:r w:rsidRPr="00E144C3">
              <w:rPr>
                <w:b/>
              </w:rPr>
              <w:t xml:space="preserve"> €</w:t>
            </w:r>
          </w:p>
        </w:tc>
      </w:tr>
      <w:tr w:rsidR="00CC2264" w14:paraId="12413643" w14:textId="77777777" w:rsidTr="00806D2D">
        <w:tc>
          <w:tcPr>
            <w:tcW w:w="1129" w:type="dxa"/>
            <w:gridSpan w:val="2"/>
          </w:tcPr>
          <w:p w14:paraId="4EEE1293" w14:textId="77777777" w:rsidR="00CC2264" w:rsidRDefault="00CC2264" w:rsidP="00CC2264">
            <w:r>
              <w:t>210000</w:t>
            </w:r>
          </w:p>
        </w:tc>
        <w:tc>
          <w:tcPr>
            <w:tcW w:w="5717" w:type="dxa"/>
            <w:gridSpan w:val="2"/>
          </w:tcPr>
          <w:p w14:paraId="1E4B6CD1" w14:textId="77777777" w:rsidR="00CC2264" w:rsidRPr="00876EE1" w:rsidRDefault="00CC2264" w:rsidP="00CC2264">
            <w:r>
              <w:t>Obveznosti za čiste plače</w:t>
            </w:r>
          </w:p>
        </w:tc>
        <w:tc>
          <w:tcPr>
            <w:tcW w:w="2082" w:type="dxa"/>
            <w:vAlign w:val="center"/>
          </w:tcPr>
          <w:p w14:paraId="4E9A587B" w14:textId="33DF5640" w:rsidR="00CC2264" w:rsidRPr="00876EE1" w:rsidRDefault="00CC2264" w:rsidP="00CC2264">
            <w:pPr>
              <w:jc w:val="right"/>
            </w:pPr>
            <w:r>
              <w:t xml:space="preserve">- </w:t>
            </w:r>
            <w:r w:rsidR="00A67373">
              <w:t>2</w:t>
            </w:r>
            <w:r w:rsidR="00CA1844">
              <w:t>0.412,03</w:t>
            </w:r>
            <w:r>
              <w:t xml:space="preserve"> €</w:t>
            </w:r>
          </w:p>
        </w:tc>
      </w:tr>
      <w:tr w:rsidR="00CC2264" w:rsidRPr="00876EE1" w14:paraId="203CA48C" w14:textId="77777777" w:rsidTr="00F93EBD">
        <w:trPr>
          <w:trHeight w:val="542"/>
        </w:trPr>
        <w:tc>
          <w:tcPr>
            <w:tcW w:w="936" w:type="dxa"/>
          </w:tcPr>
          <w:p w14:paraId="6ACB5811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212</w:t>
            </w:r>
          </w:p>
        </w:tc>
        <w:tc>
          <w:tcPr>
            <w:tcW w:w="5910" w:type="dxa"/>
            <w:gridSpan w:val="3"/>
          </w:tcPr>
          <w:p w14:paraId="15FE7911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OBVEZNOSTI ZA PRISPEVKE IZ KOSMATIH PLAČ</w:t>
            </w:r>
          </w:p>
        </w:tc>
        <w:tc>
          <w:tcPr>
            <w:tcW w:w="2082" w:type="dxa"/>
            <w:vAlign w:val="center"/>
          </w:tcPr>
          <w:p w14:paraId="5E774270" w14:textId="2A15A980" w:rsidR="00CC2264" w:rsidRPr="00E144C3" w:rsidRDefault="00CC2264" w:rsidP="00CC2264">
            <w:pPr>
              <w:jc w:val="right"/>
              <w:rPr>
                <w:b/>
              </w:rPr>
            </w:pPr>
            <w:r>
              <w:rPr>
                <w:b/>
              </w:rPr>
              <w:t xml:space="preserve">- </w:t>
            </w:r>
            <w:r w:rsidR="00CA1844">
              <w:rPr>
                <w:b/>
              </w:rPr>
              <w:t>6.930,97</w:t>
            </w:r>
            <w:r>
              <w:rPr>
                <w:b/>
              </w:rPr>
              <w:t xml:space="preserve"> </w:t>
            </w:r>
            <w:r w:rsidRPr="00E144C3">
              <w:rPr>
                <w:b/>
              </w:rPr>
              <w:t>€</w:t>
            </w:r>
          </w:p>
        </w:tc>
      </w:tr>
      <w:tr w:rsidR="00CC2264" w:rsidRPr="00876EE1" w14:paraId="16646E66" w14:textId="77777777" w:rsidTr="00806D2D">
        <w:tc>
          <w:tcPr>
            <w:tcW w:w="1129" w:type="dxa"/>
            <w:gridSpan w:val="2"/>
          </w:tcPr>
          <w:p w14:paraId="51814AE0" w14:textId="77777777" w:rsidR="00CC2264" w:rsidRPr="00876EE1" w:rsidRDefault="00CC2264" w:rsidP="00CC2264">
            <w:r>
              <w:t>212000</w:t>
            </w:r>
          </w:p>
        </w:tc>
        <w:tc>
          <w:tcPr>
            <w:tcW w:w="5717" w:type="dxa"/>
            <w:gridSpan w:val="2"/>
          </w:tcPr>
          <w:p w14:paraId="6822602B" w14:textId="77777777" w:rsidR="00CC2264" w:rsidRPr="00876EE1" w:rsidRDefault="00CC2264" w:rsidP="00CC2264">
            <w:r w:rsidRPr="00876EE1">
              <w:t>Obveznosti za prispevke iz kosmatih pl</w:t>
            </w:r>
            <w:r>
              <w:t>a</w:t>
            </w:r>
            <w:r w:rsidRPr="00876EE1">
              <w:t>č</w:t>
            </w:r>
          </w:p>
        </w:tc>
        <w:tc>
          <w:tcPr>
            <w:tcW w:w="2082" w:type="dxa"/>
            <w:vAlign w:val="center"/>
          </w:tcPr>
          <w:p w14:paraId="09D047F0" w14:textId="58C776D0" w:rsidR="00CC2264" w:rsidRPr="00876EE1" w:rsidRDefault="00CA1844" w:rsidP="00C248E9">
            <w:pPr>
              <w:pStyle w:val="Odstavekseznama"/>
              <w:numPr>
                <w:ilvl w:val="0"/>
                <w:numId w:val="4"/>
              </w:numPr>
              <w:jc w:val="right"/>
            </w:pPr>
            <w:r>
              <w:t>4.861,09</w:t>
            </w:r>
            <w:r w:rsidR="00CC2264">
              <w:t xml:space="preserve"> €</w:t>
            </w:r>
          </w:p>
        </w:tc>
      </w:tr>
      <w:tr w:rsidR="00CC2264" w:rsidRPr="00876EE1" w14:paraId="4AFE29B2" w14:textId="77777777" w:rsidTr="00806D2D">
        <w:tc>
          <w:tcPr>
            <w:tcW w:w="1129" w:type="dxa"/>
            <w:gridSpan w:val="2"/>
          </w:tcPr>
          <w:p w14:paraId="25EBF8FA" w14:textId="77777777" w:rsidR="00CC2264" w:rsidRDefault="00CC2264" w:rsidP="00CC2264">
            <w:r>
              <w:t>212100</w:t>
            </w:r>
          </w:p>
        </w:tc>
        <w:tc>
          <w:tcPr>
            <w:tcW w:w="5717" w:type="dxa"/>
            <w:gridSpan w:val="2"/>
          </w:tcPr>
          <w:p w14:paraId="68BB51F4" w14:textId="77777777" w:rsidR="00CC2264" w:rsidRPr="00876EE1" w:rsidRDefault="00CC2264" w:rsidP="00CC2264">
            <w:r>
              <w:t>Obveznosti za obvezno zdravstveno zavarovanje</w:t>
            </w:r>
          </w:p>
        </w:tc>
        <w:tc>
          <w:tcPr>
            <w:tcW w:w="2082" w:type="dxa"/>
            <w:vAlign w:val="center"/>
          </w:tcPr>
          <w:p w14:paraId="7543F440" w14:textId="4A8E16C5" w:rsidR="00CC2264" w:rsidRPr="00876EE1" w:rsidRDefault="00CC2264" w:rsidP="00CC2264">
            <w:pPr>
              <w:jc w:val="right"/>
            </w:pPr>
            <w:r>
              <w:t xml:space="preserve">- </w:t>
            </w:r>
            <w:r w:rsidR="00CA1844">
              <w:t>1.994,60</w:t>
            </w:r>
            <w:r>
              <w:t xml:space="preserve"> €</w:t>
            </w:r>
          </w:p>
        </w:tc>
      </w:tr>
      <w:tr w:rsidR="00CC2264" w:rsidRPr="00876EE1" w14:paraId="0FFFC26F" w14:textId="77777777" w:rsidTr="00806D2D">
        <w:tc>
          <w:tcPr>
            <w:tcW w:w="1129" w:type="dxa"/>
            <w:gridSpan w:val="2"/>
          </w:tcPr>
          <w:p w14:paraId="1392619E" w14:textId="77777777" w:rsidR="00CC2264" w:rsidRDefault="00CC2264" w:rsidP="00CC2264">
            <w:r>
              <w:t>212300</w:t>
            </w:r>
          </w:p>
        </w:tc>
        <w:tc>
          <w:tcPr>
            <w:tcW w:w="5717" w:type="dxa"/>
            <w:gridSpan w:val="2"/>
          </w:tcPr>
          <w:p w14:paraId="71B7969A" w14:textId="77777777" w:rsidR="00CC2264" w:rsidRPr="00876EE1" w:rsidRDefault="00CC2264" w:rsidP="00CC2264">
            <w:r>
              <w:t>Obveznosti za prispevke za zaposlovanje</w:t>
            </w:r>
          </w:p>
        </w:tc>
        <w:tc>
          <w:tcPr>
            <w:tcW w:w="2082" w:type="dxa"/>
            <w:vAlign w:val="center"/>
          </w:tcPr>
          <w:p w14:paraId="2B199898" w14:textId="140B0556" w:rsidR="00CC2264" w:rsidRPr="00876EE1" w:rsidRDefault="00CC2264" w:rsidP="00CC2264">
            <w:pPr>
              <w:jc w:val="right"/>
            </w:pPr>
            <w:r>
              <w:t>-</w:t>
            </w:r>
            <w:r w:rsidR="00A67373">
              <w:t>4</w:t>
            </w:r>
            <w:r w:rsidR="00CA1844">
              <w:t>3</w:t>
            </w:r>
            <w:r w:rsidR="00A67373">
              <w:t>,</w:t>
            </w:r>
            <w:r w:rsidR="00CA1844">
              <w:t>92</w:t>
            </w:r>
            <w:r>
              <w:t xml:space="preserve"> €</w:t>
            </w:r>
          </w:p>
        </w:tc>
      </w:tr>
      <w:tr w:rsidR="00CC2264" w:rsidRPr="00876EE1" w14:paraId="602B7BA8" w14:textId="77777777" w:rsidTr="00806D2D">
        <w:tc>
          <w:tcPr>
            <w:tcW w:w="1129" w:type="dxa"/>
            <w:gridSpan w:val="2"/>
          </w:tcPr>
          <w:p w14:paraId="61D2CD2D" w14:textId="77777777" w:rsidR="00CC2264" w:rsidRDefault="00CC2264" w:rsidP="00CC2264">
            <w:r>
              <w:t>212400</w:t>
            </w:r>
          </w:p>
        </w:tc>
        <w:tc>
          <w:tcPr>
            <w:tcW w:w="5717" w:type="dxa"/>
            <w:gridSpan w:val="2"/>
          </w:tcPr>
          <w:p w14:paraId="6F1621AB" w14:textId="77777777" w:rsidR="00CC2264" w:rsidRPr="00876EE1" w:rsidRDefault="00CC2264" w:rsidP="00CC2264">
            <w:r>
              <w:t>Obveznosti za prispevek za porodniško varstvo</w:t>
            </w:r>
          </w:p>
        </w:tc>
        <w:tc>
          <w:tcPr>
            <w:tcW w:w="2082" w:type="dxa"/>
            <w:vAlign w:val="center"/>
          </w:tcPr>
          <w:p w14:paraId="3F1693A8" w14:textId="463DCB5A" w:rsidR="00CC2264" w:rsidRPr="00876EE1" w:rsidRDefault="00CC2264" w:rsidP="00CC2264">
            <w:pPr>
              <w:jc w:val="right"/>
            </w:pPr>
            <w:r>
              <w:t>-</w:t>
            </w:r>
            <w:r w:rsidR="00A67373">
              <w:t>3</w:t>
            </w:r>
            <w:r w:rsidR="00CA1844">
              <w:t>1</w:t>
            </w:r>
            <w:r w:rsidR="00A67373">
              <w:t>,</w:t>
            </w:r>
            <w:r w:rsidR="00CA1844">
              <w:t>36</w:t>
            </w:r>
            <w:r>
              <w:t xml:space="preserve"> €</w:t>
            </w:r>
          </w:p>
        </w:tc>
      </w:tr>
      <w:tr w:rsidR="00CC2264" w:rsidRPr="00F16E4A" w14:paraId="73FB6698" w14:textId="77777777" w:rsidTr="00F93EBD">
        <w:tc>
          <w:tcPr>
            <w:tcW w:w="936" w:type="dxa"/>
          </w:tcPr>
          <w:p w14:paraId="7F33BDE2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213</w:t>
            </w:r>
          </w:p>
        </w:tc>
        <w:tc>
          <w:tcPr>
            <w:tcW w:w="5910" w:type="dxa"/>
            <w:gridSpan w:val="3"/>
          </w:tcPr>
          <w:p w14:paraId="7F088FD8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OBVEZNOSTI ZA DAVKE IZ PLAČ IN DRUGI IZDATKI ZAPOSLENIH</w:t>
            </w:r>
          </w:p>
        </w:tc>
        <w:tc>
          <w:tcPr>
            <w:tcW w:w="2082" w:type="dxa"/>
            <w:vAlign w:val="center"/>
          </w:tcPr>
          <w:p w14:paraId="06833E58" w14:textId="6CA78ECC" w:rsidR="00CC2264" w:rsidRPr="00E144C3" w:rsidRDefault="00CC2264" w:rsidP="00CC2264">
            <w:pPr>
              <w:jc w:val="right"/>
              <w:rPr>
                <w:b/>
              </w:rPr>
            </w:pPr>
            <w:r w:rsidRPr="00E144C3">
              <w:rPr>
                <w:b/>
              </w:rPr>
              <w:t>-</w:t>
            </w:r>
            <w:r w:rsidR="00A67373">
              <w:rPr>
                <w:b/>
              </w:rPr>
              <w:t>4.</w:t>
            </w:r>
            <w:r w:rsidR="00CA1844">
              <w:rPr>
                <w:b/>
              </w:rPr>
              <w:t>016,44</w:t>
            </w:r>
            <w:r w:rsidRPr="00E144C3">
              <w:rPr>
                <w:b/>
              </w:rPr>
              <w:t xml:space="preserve"> €</w:t>
            </w:r>
          </w:p>
        </w:tc>
      </w:tr>
      <w:tr w:rsidR="00CC2264" w:rsidRPr="00876EE1" w14:paraId="13624AC0" w14:textId="77777777" w:rsidTr="00806D2D">
        <w:tc>
          <w:tcPr>
            <w:tcW w:w="1129" w:type="dxa"/>
            <w:gridSpan w:val="2"/>
          </w:tcPr>
          <w:p w14:paraId="0E9BD101" w14:textId="77777777" w:rsidR="00CC2264" w:rsidRDefault="00CC2264" w:rsidP="00CC2264">
            <w:r>
              <w:t>213000</w:t>
            </w:r>
          </w:p>
        </w:tc>
        <w:tc>
          <w:tcPr>
            <w:tcW w:w="5717" w:type="dxa"/>
            <w:gridSpan w:val="2"/>
          </w:tcPr>
          <w:p w14:paraId="0AADC98A" w14:textId="77777777" w:rsidR="00CC2264" w:rsidRPr="00876EE1" w:rsidRDefault="00CC2264" w:rsidP="00CC2264">
            <w:r>
              <w:t>Obveznosti za davke kosmatih plač</w:t>
            </w:r>
          </w:p>
        </w:tc>
        <w:tc>
          <w:tcPr>
            <w:tcW w:w="2082" w:type="dxa"/>
            <w:vAlign w:val="center"/>
          </w:tcPr>
          <w:p w14:paraId="4819731F" w14:textId="5EF73168" w:rsidR="00CC2264" w:rsidRPr="00876EE1" w:rsidRDefault="00CC2264" w:rsidP="00CC2264">
            <w:pPr>
              <w:jc w:val="right"/>
            </w:pPr>
            <w:r>
              <w:t>-</w:t>
            </w:r>
            <w:r w:rsidR="00A67373">
              <w:t>4.</w:t>
            </w:r>
            <w:r w:rsidR="00CA1844">
              <w:t>016,44</w:t>
            </w:r>
            <w:r>
              <w:t xml:space="preserve"> €</w:t>
            </w:r>
          </w:p>
        </w:tc>
      </w:tr>
      <w:tr w:rsidR="00CC2264" w:rsidRPr="00F16E4A" w14:paraId="58F828CD" w14:textId="77777777" w:rsidTr="00F93EBD">
        <w:tc>
          <w:tcPr>
            <w:tcW w:w="936" w:type="dxa"/>
          </w:tcPr>
          <w:p w14:paraId="3CDA5D19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214</w:t>
            </w:r>
          </w:p>
        </w:tc>
        <w:tc>
          <w:tcPr>
            <w:tcW w:w="5910" w:type="dxa"/>
            <w:gridSpan w:val="3"/>
          </w:tcPr>
          <w:p w14:paraId="20326E83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DRUGE KRATKOROČNE OBVEZNOSTI DO ZAPOSLENIH</w:t>
            </w:r>
          </w:p>
        </w:tc>
        <w:tc>
          <w:tcPr>
            <w:tcW w:w="2082" w:type="dxa"/>
            <w:vAlign w:val="center"/>
          </w:tcPr>
          <w:p w14:paraId="49C656AE" w14:textId="66B94E32" w:rsidR="00CC2264" w:rsidRPr="00E144C3" w:rsidRDefault="00CC2264" w:rsidP="00CC2264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D92D02">
              <w:rPr>
                <w:b/>
              </w:rPr>
              <w:t>2.0</w:t>
            </w:r>
            <w:r w:rsidR="00CA1844">
              <w:rPr>
                <w:b/>
              </w:rPr>
              <w:t>72,40</w:t>
            </w:r>
            <w:r w:rsidRPr="00E144C3">
              <w:rPr>
                <w:b/>
              </w:rPr>
              <w:t xml:space="preserve"> €</w:t>
            </w:r>
          </w:p>
        </w:tc>
      </w:tr>
      <w:tr w:rsidR="00CC2264" w:rsidRPr="00876EE1" w14:paraId="7588723D" w14:textId="77777777" w:rsidTr="00806D2D">
        <w:tc>
          <w:tcPr>
            <w:tcW w:w="1129" w:type="dxa"/>
            <w:gridSpan w:val="2"/>
          </w:tcPr>
          <w:p w14:paraId="43422746" w14:textId="77777777" w:rsidR="00CC2264" w:rsidRDefault="00CC2264" w:rsidP="00CC2264">
            <w:r>
              <w:t>214000</w:t>
            </w:r>
          </w:p>
        </w:tc>
        <w:tc>
          <w:tcPr>
            <w:tcW w:w="5717" w:type="dxa"/>
            <w:gridSpan w:val="2"/>
          </w:tcPr>
          <w:p w14:paraId="5BE98A5C" w14:textId="77777777" w:rsidR="00CC2264" w:rsidRPr="00876EE1" w:rsidRDefault="00CC2264" w:rsidP="00CC2264">
            <w:r>
              <w:t>Druge kratkoročne obveznosti do zaposlenih</w:t>
            </w:r>
          </w:p>
        </w:tc>
        <w:tc>
          <w:tcPr>
            <w:tcW w:w="2082" w:type="dxa"/>
            <w:vAlign w:val="center"/>
          </w:tcPr>
          <w:p w14:paraId="296DD4C6" w14:textId="769968BA" w:rsidR="00CC2264" w:rsidRPr="00876EE1" w:rsidRDefault="00CC2264" w:rsidP="00CC2264">
            <w:pPr>
              <w:jc w:val="right"/>
            </w:pPr>
            <w:r>
              <w:t>-</w:t>
            </w:r>
            <w:r w:rsidR="00D92D02">
              <w:t>2.</w:t>
            </w:r>
            <w:r w:rsidR="00CA1844">
              <w:t>072,40</w:t>
            </w:r>
            <w:r>
              <w:t xml:space="preserve"> €</w:t>
            </w:r>
          </w:p>
        </w:tc>
      </w:tr>
      <w:tr w:rsidR="00CC2264" w:rsidRPr="00F16E4A" w14:paraId="7612E1AA" w14:textId="77777777" w:rsidTr="00F93EBD">
        <w:tc>
          <w:tcPr>
            <w:tcW w:w="936" w:type="dxa"/>
          </w:tcPr>
          <w:p w14:paraId="0E9384DA" w14:textId="77777777" w:rsidR="00CC2264" w:rsidRPr="00E144C3" w:rsidRDefault="00CC2264" w:rsidP="00CC2264">
            <w:pPr>
              <w:rPr>
                <w:b/>
              </w:rPr>
            </w:pPr>
            <w:r>
              <w:rPr>
                <w:b/>
              </w:rPr>
              <w:t xml:space="preserve">22 </w:t>
            </w:r>
          </w:p>
        </w:tc>
        <w:tc>
          <w:tcPr>
            <w:tcW w:w="5910" w:type="dxa"/>
            <w:gridSpan w:val="3"/>
          </w:tcPr>
          <w:p w14:paraId="4C5C47E2" w14:textId="77777777" w:rsidR="00CC2264" w:rsidRPr="00E144C3" w:rsidRDefault="00CC2264" w:rsidP="00CC2264">
            <w:pPr>
              <w:rPr>
                <w:b/>
              </w:rPr>
            </w:pPr>
            <w:r>
              <w:rPr>
                <w:b/>
              </w:rPr>
              <w:t>KRATKOROČNE OBVEZNOSTI DO DOBAVITELJEV</w:t>
            </w:r>
          </w:p>
        </w:tc>
        <w:tc>
          <w:tcPr>
            <w:tcW w:w="2082" w:type="dxa"/>
            <w:shd w:val="clear" w:color="auto" w:fill="FFFFFF"/>
            <w:vAlign w:val="center"/>
          </w:tcPr>
          <w:p w14:paraId="0B3E74C8" w14:textId="33476D72" w:rsidR="00CC2264" w:rsidRPr="00E144C3" w:rsidRDefault="00C248E9" w:rsidP="00CC2264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D92D02">
              <w:rPr>
                <w:b/>
              </w:rPr>
              <w:t>1.</w:t>
            </w:r>
            <w:r w:rsidR="00CA1844">
              <w:rPr>
                <w:b/>
              </w:rPr>
              <w:t>048.124,71</w:t>
            </w:r>
            <w:r w:rsidR="00CC2264">
              <w:rPr>
                <w:b/>
              </w:rPr>
              <w:t xml:space="preserve"> €</w:t>
            </w:r>
          </w:p>
        </w:tc>
      </w:tr>
      <w:tr w:rsidR="00CC2264" w:rsidRPr="00F16E4A" w14:paraId="6BB2C4CC" w14:textId="77777777" w:rsidTr="00F93EBD">
        <w:tc>
          <w:tcPr>
            <w:tcW w:w="936" w:type="dxa"/>
          </w:tcPr>
          <w:p w14:paraId="4D681BC3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220</w:t>
            </w:r>
          </w:p>
        </w:tc>
        <w:tc>
          <w:tcPr>
            <w:tcW w:w="5910" w:type="dxa"/>
            <w:gridSpan w:val="3"/>
          </w:tcPr>
          <w:p w14:paraId="2DFDDBFC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KRATKOROČNE OBVEZNOSTI DO DOBAVITELJEV V DRŽAVI</w:t>
            </w:r>
          </w:p>
        </w:tc>
        <w:tc>
          <w:tcPr>
            <w:tcW w:w="2082" w:type="dxa"/>
            <w:shd w:val="clear" w:color="auto" w:fill="FFFFFF"/>
            <w:vAlign w:val="center"/>
          </w:tcPr>
          <w:p w14:paraId="7EED2BB5" w14:textId="4DD7DC4B" w:rsidR="00CC2264" w:rsidRPr="00E144C3" w:rsidRDefault="00CC2264" w:rsidP="00CC2264">
            <w:pPr>
              <w:jc w:val="right"/>
              <w:rPr>
                <w:b/>
              </w:rPr>
            </w:pPr>
            <w:r w:rsidRPr="00E144C3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="00D92D02">
              <w:rPr>
                <w:b/>
              </w:rPr>
              <w:t>1.</w:t>
            </w:r>
            <w:r w:rsidR="00CA1844">
              <w:rPr>
                <w:b/>
              </w:rPr>
              <w:t>048.124,71</w:t>
            </w:r>
            <w:r>
              <w:rPr>
                <w:b/>
              </w:rPr>
              <w:t xml:space="preserve"> </w:t>
            </w:r>
            <w:r w:rsidRPr="00E144C3">
              <w:rPr>
                <w:b/>
              </w:rPr>
              <w:t>€</w:t>
            </w:r>
          </w:p>
        </w:tc>
      </w:tr>
      <w:tr w:rsidR="00CC2264" w:rsidRPr="00876EE1" w14:paraId="3FCB2098" w14:textId="77777777" w:rsidTr="00806D2D">
        <w:tc>
          <w:tcPr>
            <w:tcW w:w="1129" w:type="dxa"/>
            <w:gridSpan w:val="2"/>
          </w:tcPr>
          <w:p w14:paraId="4434C4AA" w14:textId="77777777" w:rsidR="00CC2264" w:rsidRDefault="00CC2264" w:rsidP="00CC2264">
            <w:r>
              <w:t>220000</w:t>
            </w:r>
          </w:p>
        </w:tc>
        <w:tc>
          <w:tcPr>
            <w:tcW w:w="5717" w:type="dxa"/>
            <w:gridSpan w:val="2"/>
          </w:tcPr>
          <w:p w14:paraId="37697FA8" w14:textId="77777777" w:rsidR="00CC2264" w:rsidRPr="00F16E4A" w:rsidRDefault="00CC2264" w:rsidP="00CC2264">
            <w:r w:rsidRPr="00F16E4A">
              <w:t>Kratkoročne obveznosti do dobaviteljev v državi</w:t>
            </w:r>
            <w:r>
              <w:t xml:space="preserve"> – priloga </w:t>
            </w:r>
          </w:p>
        </w:tc>
        <w:tc>
          <w:tcPr>
            <w:tcW w:w="2082" w:type="dxa"/>
            <w:vAlign w:val="center"/>
          </w:tcPr>
          <w:p w14:paraId="655317F6" w14:textId="28CEC624" w:rsidR="00CC2264" w:rsidRDefault="00CC2264" w:rsidP="00CC2264">
            <w:pPr>
              <w:jc w:val="right"/>
            </w:pPr>
            <w:r>
              <w:t xml:space="preserve">- </w:t>
            </w:r>
            <w:r w:rsidR="00D92D02">
              <w:t>1.</w:t>
            </w:r>
            <w:r w:rsidR="00CA1844">
              <w:t>048.124,71</w:t>
            </w:r>
            <w:r>
              <w:t xml:space="preserve"> €</w:t>
            </w:r>
          </w:p>
        </w:tc>
      </w:tr>
      <w:tr w:rsidR="00CC2264" w:rsidRPr="00876EE1" w14:paraId="3B35E5B0" w14:textId="77777777" w:rsidTr="00806D2D">
        <w:tc>
          <w:tcPr>
            <w:tcW w:w="1129" w:type="dxa"/>
            <w:gridSpan w:val="2"/>
          </w:tcPr>
          <w:p w14:paraId="6EAE3418" w14:textId="77777777" w:rsidR="00CC2264" w:rsidRPr="00863DDF" w:rsidRDefault="00CC2264" w:rsidP="00CC2264">
            <w:pPr>
              <w:rPr>
                <w:b/>
              </w:rPr>
            </w:pPr>
            <w:r w:rsidRPr="00863DDF">
              <w:rPr>
                <w:b/>
              </w:rPr>
              <w:t>23</w:t>
            </w:r>
          </w:p>
        </w:tc>
        <w:tc>
          <w:tcPr>
            <w:tcW w:w="5717" w:type="dxa"/>
            <w:gridSpan w:val="2"/>
          </w:tcPr>
          <w:p w14:paraId="2C11647F" w14:textId="77777777" w:rsidR="00CC2264" w:rsidRPr="00863DDF" w:rsidRDefault="00CC2264" w:rsidP="00CC2264">
            <w:pPr>
              <w:rPr>
                <w:b/>
              </w:rPr>
            </w:pPr>
            <w:r w:rsidRPr="00863DDF">
              <w:rPr>
                <w:b/>
              </w:rPr>
              <w:t xml:space="preserve">DRUGE KRATKOROČNE OBVEZNOSTI IZ POSLOVANJA </w:t>
            </w:r>
          </w:p>
        </w:tc>
        <w:tc>
          <w:tcPr>
            <w:tcW w:w="2082" w:type="dxa"/>
            <w:vAlign w:val="center"/>
          </w:tcPr>
          <w:p w14:paraId="324925A4" w14:textId="63115085" w:rsidR="00CC2264" w:rsidRPr="00863DDF" w:rsidRDefault="00CC2264" w:rsidP="00CC2264">
            <w:pPr>
              <w:jc w:val="right"/>
              <w:rPr>
                <w:b/>
              </w:rPr>
            </w:pPr>
            <w:r w:rsidRPr="00863DDF">
              <w:rPr>
                <w:b/>
              </w:rPr>
              <w:t>-</w:t>
            </w:r>
            <w:r w:rsidR="00CA1844">
              <w:rPr>
                <w:b/>
              </w:rPr>
              <w:t>55.683,68</w:t>
            </w:r>
            <w:r w:rsidRPr="00863DDF">
              <w:rPr>
                <w:b/>
              </w:rPr>
              <w:t xml:space="preserve"> €</w:t>
            </w:r>
          </w:p>
        </w:tc>
      </w:tr>
      <w:tr w:rsidR="00CC2264" w:rsidRPr="00F16E4A" w14:paraId="319D8BD9" w14:textId="77777777" w:rsidTr="00F93EBD">
        <w:tc>
          <w:tcPr>
            <w:tcW w:w="936" w:type="dxa"/>
          </w:tcPr>
          <w:p w14:paraId="1DB95400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230</w:t>
            </w:r>
          </w:p>
        </w:tc>
        <w:tc>
          <w:tcPr>
            <w:tcW w:w="5910" w:type="dxa"/>
            <w:gridSpan w:val="3"/>
          </w:tcPr>
          <w:p w14:paraId="69D84D47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KRATKOROČNE OBVEZNOSTI ZA DAJATVE</w:t>
            </w:r>
          </w:p>
        </w:tc>
        <w:tc>
          <w:tcPr>
            <w:tcW w:w="2082" w:type="dxa"/>
            <w:vAlign w:val="center"/>
          </w:tcPr>
          <w:p w14:paraId="2A198F5C" w14:textId="15C6EC97" w:rsidR="00CC2264" w:rsidRPr="00E144C3" w:rsidRDefault="00CC2264" w:rsidP="00CC2264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CA1844">
              <w:rPr>
                <w:b/>
              </w:rPr>
              <w:t>8.222,56</w:t>
            </w:r>
            <w:r w:rsidRPr="00E144C3">
              <w:rPr>
                <w:b/>
              </w:rPr>
              <w:t xml:space="preserve"> €</w:t>
            </w:r>
          </w:p>
        </w:tc>
      </w:tr>
      <w:tr w:rsidR="00CC2264" w:rsidRPr="00876EE1" w14:paraId="21FC001C" w14:textId="77777777" w:rsidTr="00806D2D">
        <w:tc>
          <w:tcPr>
            <w:tcW w:w="1129" w:type="dxa"/>
            <w:gridSpan w:val="2"/>
          </w:tcPr>
          <w:p w14:paraId="040ACBFE" w14:textId="77777777" w:rsidR="00CC2264" w:rsidRDefault="00CC2264" w:rsidP="00CC2264">
            <w:r>
              <w:t>230001</w:t>
            </w:r>
          </w:p>
        </w:tc>
        <w:tc>
          <w:tcPr>
            <w:tcW w:w="5717" w:type="dxa"/>
            <w:gridSpan w:val="2"/>
          </w:tcPr>
          <w:p w14:paraId="2D407FAE" w14:textId="77777777" w:rsidR="00CC2264" w:rsidRDefault="00CC2264" w:rsidP="00CC2264">
            <w:r>
              <w:t>Kratkoročne obveznosti iz poslovanja</w:t>
            </w:r>
          </w:p>
        </w:tc>
        <w:tc>
          <w:tcPr>
            <w:tcW w:w="2082" w:type="dxa"/>
            <w:vAlign w:val="center"/>
          </w:tcPr>
          <w:p w14:paraId="1E6EF6BA" w14:textId="7C172F34" w:rsidR="00CC2264" w:rsidRDefault="00CC2264" w:rsidP="00CC2264">
            <w:pPr>
              <w:jc w:val="right"/>
            </w:pPr>
            <w:r>
              <w:t>-</w:t>
            </w:r>
            <w:r w:rsidR="00D92D02">
              <w:t>27,83</w:t>
            </w:r>
            <w:r>
              <w:t xml:space="preserve"> €</w:t>
            </w:r>
          </w:p>
        </w:tc>
      </w:tr>
      <w:tr w:rsidR="00CC2264" w:rsidRPr="00876EE1" w14:paraId="38C906AA" w14:textId="77777777" w:rsidTr="00806D2D">
        <w:tc>
          <w:tcPr>
            <w:tcW w:w="1129" w:type="dxa"/>
            <w:gridSpan w:val="2"/>
          </w:tcPr>
          <w:p w14:paraId="5B9CF109" w14:textId="77777777" w:rsidR="00CC2264" w:rsidRDefault="00CC2264" w:rsidP="00CC2264">
            <w:r>
              <w:t>230010</w:t>
            </w:r>
          </w:p>
        </w:tc>
        <w:tc>
          <w:tcPr>
            <w:tcW w:w="5717" w:type="dxa"/>
            <w:gridSpan w:val="2"/>
          </w:tcPr>
          <w:p w14:paraId="2ED7CF52" w14:textId="77777777" w:rsidR="00CC2264" w:rsidRDefault="00CC2264" w:rsidP="00CC2264">
            <w:r>
              <w:t>Obveznosti za obračunane davke po pogodbah o delu</w:t>
            </w:r>
          </w:p>
        </w:tc>
        <w:tc>
          <w:tcPr>
            <w:tcW w:w="2082" w:type="dxa"/>
            <w:vAlign w:val="center"/>
          </w:tcPr>
          <w:p w14:paraId="28394998" w14:textId="3F47728D" w:rsidR="00CC2264" w:rsidRDefault="00CC2264" w:rsidP="00CC2264">
            <w:pPr>
              <w:jc w:val="right"/>
            </w:pPr>
            <w:r>
              <w:t>-</w:t>
            </w:r>
            <w:r w:rsidR="00CA1844">
              <w:t>1</w:t>
            </w:r>
            <w:r w:rsidR="00D92D02">
              <w:t>.</w:t>
            </w:r>
            <w:r w:rsidR="00CA1844">
              <w:t>651,19</w:t>
            </w:r>
            <w:r>
              <w:t xml:space="preserve"> €</w:t>
            </w:r>
          </w:p>
        </w:tc>
      </w:tr>
      <w:tr w:rsidR="00CC2264" w:rsidRPr="00876EE1" w14:paraId="42FBEA56" w14:textId="77777777" w:rsidTr="00806D2D">
        <w:tc>
          <w:tcPr>
            <w:tcW w:w="1129" w:type="dxa"/>
            <w:gridSpan w:val="2"/>
          </w:tcPr>
          <w:p w14:paraId="13117550" w14:textId="77777777" w:rsidR="00CC2264" w:rsidRDefault="00CC2264" w:rsidP="00CC2264">
            <w:r>
              <w:lastRenderedPageBreak/>
              <w:t>230013</w:t>
            </w:r>
          </w:p>
        </w:tc>
        <w:tc>
          <w:tcPr>
            <w:tcW w:w="5717" w:type="dxa"/>
            <w:gridSpan w:val="2"/>
          </w:tcPr>
          <w:p w14:paraId="1FCE3177" w14:textId="77777777" w:rsidR="00CC2264" w:rsidRDefault="00CC2264" w:rsidP="00CC2264">
            <w:r>
              <w:t>Obveznosti za obračunane prispevke na plače – delodajalec</w:t>
            </w:r>
          </w:p>
        </w:tc>
        <w:tc>
          <w:tcPr>
            <w:tcW w:w="2082" w:type="dxa"/>
            <w:vAlign w:val="center"/>
          </w:tcPr>
          <w:p w14:paraId="444C6CEF" w14:textId="42FB252D" w:rsidR="00CC2264" w:rsidRDefault="00CC2264" w:rsidP="00CC2264">
            <w:pPr>
              <w:jc w:val="right"/>
            </w:pPr>
            <w:r>
              <w:t>-</w:t>
            </w:r>
            <w:r w:rsidR="00CA1844">
              <w:t>4.865,12</w:t>
            </w:r>
            <w:r>
              <w:t xml:space="preserve"> €</w:t>
            </w:r>
          </w:p>
        </w:tc>
      </w:tr>
      <w:tr w:rsidR="00CC2264" w:rsidRPr="00876EE1" w14:paraId="08D33EA5" w14:textId="77777777" w:rsidTr="00806D2D">
        <w:tc>
          <w:tcPr>
            <w:tcW w:w="1129" w:type="dxa"/>
            <w:gridSpan w:val="2"/>
          </w:tcPr>
          <w:p w14:paraId="5559B317" w14:textId="77777777" w:rsidR="00CC2264" w:rsidRDefault="00CC2264" w:rsidP="00CC2264">
            <w:r>
              <w:t>230014</w:t>
            </w:r>
          </w:p>
        </w:tc>
        <w:tc>
          <w:tcPr>
            <w:tcW w:w="5717" w:type="dxa"/>
            <w:gridSpan w:val="2"/>
          </w:tcPr>
          <w:p w14:paraId="6D386EFE" w14:textId="77777777" w:rsidR="00CC2264" w:rsidRDefault="00CC2264" w:rsidP="00CC2264">
            <w:r>
              <w:t>Obveznosti za obračunane davke od avtorskih honorarjev</w:t>
            </w:r>
          </w:p>
        </w:tc>
        <w:tc>
          <w:tcPr>
            <w:tcW w:w="2082" w:type="dxa"/>
            <w:vAlign w:val="center"/>
          </w:tcPr>
          <w:p w14:paraId="2906E6DC" w14:textId="12309B35" w:rsidR="00CC2264" w:rsidRDefault="00CC2264" w:rsidP="00CC2264">
            <w:pPr>
              <w:jc w:val="right"/>
            </w:pPr>
            <w:r>
              <w:t>-</w:t>
            </w:r>
            <w:r w:rsidR="00D92D02">
              <w:t>1</w:t>
            </w:r>
            <w:r w:rsidR="00CA1844">
              <w:t>91,84</w:t>
            </w:r>
            <w:r>
              <w:t xml:space="preserve"> €</w:t>
            </w:r>
          </w:p>
        </w:tc>
      </w:tr>
      <w:tr w:rsidR="00CC2264" w14:paraId="109918CE" w14:textId="77777777" w:rsidTr="00806D2D">
        <w:tc>
          <w:tcPr>
            <w:tcW w:w="1129" w:type="dxa"/>
            <w:gridSpan w:val="2"/>
          </w:tcPr>
          <w:p w14:paraId="2B1706AD" w14:textId="77777777" w:rsidR="00CC2264" w:rsidRDefault="00CC2264" w:rsidP="00CC2264">
            <w:r>
              <w:t>230017</w:t>
            </w:r>
          </w:p>
        </w:tc>
        <w:tc>
          <w:tcPr>
            <w:tcW w:w="5717" w:type="dxa"/>
            <w:gridSpan w:val="2"/>
          </w:tcPr>
          <w:p w14:paraId="2D67E04F" w14:textId="77777777" w:rsidR="00CC2264" w:rsidRDefault="00CC2264" w:rsidP="00CC2264">
            <w:r>
              <w:t>Prispevek za PIZ po pogodbah o delu</w:t>
            </w:r>
          </w:p>
        </w:tc>
        <w:tc>
          <w:tcPr>
            <w:tcW w:w="2082" w:type="dxa"/>
            <w:vAlign w:val="center"/>
          </w:tcPr>
          <w:p w14:paraId="0514F8CA" w14:textId="0BD7AC7B" w:rsidR="00CC2264" w:rsidRDefault="00CC2264" w:rsidP="00CC2264">
            <w:pPr>
              <w:jc w:val="right"/>
            </w:pPr>
            <w:r>
              <w:t>-</w:t>
            </w:r>
            <w:r w:rsidR="003516C9">
              <w:t>925,62</w:t>
            </w:r>
            <w:r>
              <w:t xml:space="preserve"> €</w:t>
            </w:r>
          </w:p>
        </w:tc>
      </w:tr>
      <w:tr w:rsidR="00CC2264" w:rsidRPr="009B4206" w14:paraId="2B2CC36C" w14:textId="77777777" w:rsidTr="00806D2D">
        <w:tc>
          <w:tcPr>
            <w:tcW w:w="1129" w:type="dxa"/>
            <w:gridSpan w:val="2"/>
          </w:tcPr>
          <w:p w14:paraId="5C594BE2" w14:textId="77777777" w:rsidR="00CC2264" w:rsidRPr="009B4206" w:rsidRDefault="00CC2264" w:rsidP="00CC2264">
            <w:r>
              <w:t>230018</w:t>
            </w:r>
          </w:p>
        </w:tc>
        <w:tc>
          <w:tcPr>
            <w:tcW w:w="5717" w:type="dxa"/>
            <w:gridSpan w:val="2"/>
          </w:tcPr>
          <w:p w14:paraId="68C10E04" w14:textId="77777777" w:rsidR="00CC2264" w:rsidRPr="009B4206" w:rsidRDefault="00CC2264" w:rsidP="00CC2264">
            <w:r>
              <w:t>Prispevek za zdravstveno varstvo po pogodbah o delu</w:t>
            </w:r>
          </w:p>
        </w:tc>
        <w:tc>
          <w:tcPr>
            <w:tcW w:w="2082" w:type="dxa"/>
            <w:vAlign w:val="center"/>
          </w:tcPr>
          <w:p w14:paraId="5143A564" w14:textId="06BCFA6A" w:rsidR="00CC2264" w:rsidRPr="009B4206" w:rsidRDefault="00CC2264" w:rsidP="00CC2264">
            <w:pPr>
              <w:jc w:val="right"/>
            </w:pPr>
            <w:r>
              <w:t>-</w:t>
            </w:r>
            <w:r w:rsidR="003516C9">
              <w:t>560,96</w:t>
            </w:r>
            <w:r>
              <w:t xml:space="preserve"> €</w:t>
            </w:r>
          </w:p>
        </w:tc>
      </w:tr>
      <w:tr w:rsidR="00CC2264" w:rsidRPr="00F16E4A" w14:paraId="1B7E053A" w14:textId="77777777" w:rsidTr="00F93EBD">
        <w:tc>
          <w:tcPr>
            <w:tcW w:w="936" w:type="dxa"/>
          </w:tcPr>
          <w:p w14:paraId="6F51D4C2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231</w:t>
            </w:r>
          </w:p>
        </w:tc>
        <w:tc>
          <w:tcPr>
            <w:tcW w:w="5910" w:type="dxa"/>
            <w:gridSpan w:val="3"/>
          </w:tcPr>
          <w:p w14:paraId="315BFE1B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OBVEZNOSTI ZA DAVEK NA DODANO VREDNOST</w:t>
            </w:r>
          </w:p>
        </w:tc>
        <w:tc>
          <w:tcPr>
            <w:tcW w:w="2082" w:type="dxa"/>
            <w:vAlign w:val="center"/>
          </w:tcPr>
          <w:p w14:paraId="31300D61" w14:textId="734E81CF" w:rsidR="00CC2264" w:rsidRPr="00E144C3" w:rsidRDefault="00D92D02" w:rsidP="00CC2264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3516C9">
              <w:rPr>
                <w:b/>
              </w:rPr>
              <w:t>8.597,00</w:t>
            </w:r>
            <w:r w:rsidR="00CC2264" w:rsidRPr="00E144C3">
              <w:rPr>
                <w:b/>
              </w:rPr>
              <w:t xml:space="preserve"> €</w:t>
            </w:r>
          </w:p>
        </w:tc>
      </w:tr>
      <w:tr w:rsidR="00CC2264" w:rsidRPr="00876EE1" w14:paraId="5674AF8E" w14:textId="77777777" w:rsidTr="00806D2D">
        <w:tc>
          <w:tcPr>
            <w:tcW w:w="1129" w:type="dxa"/>
            <w:gridSpan w:val="2"/>
          </w:tcPr>
          <w:p w14:paraId="4C9B4462" w14:textId="77777777" w:rsidR="00CC2264" w:rsidRDefault="00CC2264" w:rsidP="00CC2264">
            <w:r>
              <w:t>231800</w:t>
            </w:r>
          </w:p>
        </w:tc>
        <w:tc>
          <w:tcPr>
            <w:tcW w:w="5717" w:type="dxa"/>
            <w:gridSpan w:val="2"/>
          </w:tcPr>
          <w:p w14:paraId="7B9B33EC" w14:textId="77777777" w:rsidR="00CC2264" w:rsidRDefault="00CC2264" w:rsidP="00CC2264">
            <w:r>
              <w:t xml:space="preserve">Obveznosti za plačilo razlike med </w:t>
            </w:r>
            <w:proofErr w:type="spellStart"/>
            <w:r>
              <w:t>obr</w:t>
            </w:r>
            <w:proofErr w:type="spellEnd"/>
            <w:r>
              <w:t>. Vstopnim DDV</w:t>
            </w:r>
          </w:p>
        </w:tc>
        <w:tc>
          <w:tcPr>
            <w:tcW w:w="2082" w:type="dxa"/>
            <w:vAlign w:val="center"/>
          </w:tcPr>
          <w:p w14:paraId="0C23DA27" w14:textId="077AD121" w:rsidR="00CC2264" w:rsidRDefault="00D92D02" w:rsidP="00CC2264">
            <w:pPr>
              <w:jc w:val="right"/>
            </w:pPr>
            <w:r>
              <w:t>-</w:t>
            </w:r>
            <w:r w:rsidR="003516C9">
              <w:t>8.597,00</w:t>
            </w:r>
            <w:r w:rsidR="00CC2264">
              <w:t xml:space="preserve"> €</w:t>
            </w:r>
          </w:p>
        </w:tc>
      </w:tr>
      <w:tr w:rsidR="00CC2264" w:rsidRPr="00A71640" w14:paraId="4EF25C08" w14:textId="77777777" w:rsidTr="00F93EBD">
        <w:tc>
          <w:tcPr>
            <w:tcW w:w="936" w:type="dxa"/>
          </w:tcPr>
          <w:p w14:paraId="557FCCED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234</w:t>
            </w:r>
          </w:p>
        </w:tc>
        <w:tc>
          <w:tcPr>
            <w:tcW w:w="5910" w:type="dxa"/>
            <w:gridSpan w:val="3"/>
          </w:tcPr>
          <w:p w14:paraId="22E580FB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OSTALE KRATKOROČNE OBVEZNOSTI IZ POSLOVANJA</w:t>
            </w:r>
          </w:p>
        </w:tc>
        <w:tc>
          <w:tcPr>
            <w:tcW w:w="2082" w:type="dxa"/>
            <w:vAlign w:val="center"/>
          </w:tcPr>
          <w:p w14:paraId="5991F1B4" w14:textId="0785F622" w:rsidR="00CC2264" w:rsidRPr="00E144C3" w:rsidRDefault="00CC2264" w:rsidP="00CC2264">
            <w:pPr>
              <w:jc w:val="right"/>
              <w:rPr>
                <w:b/>
              </w:rPr>
            </w:pPr>
            <w:r w:rsidRPr="00E144C3">
              <w:rPr>
                <w:b/>
              </w:rPr>
              <w:t>-</w:t>
            </w:r>
            <w:r w:rsidR="00D92D02">
              <w:rPr>
                <w:b/>
              </w:rPr>
              <w:t>2</w:t>
            </w:r>
            <w:r w:rsidR="003516C9">
              <w:rPr>
                <w:b/>
              </w:rPr>
              <w:t>3.919,94</w:t>
            </w:r>
            <w:r w:rsidRPr="00E144C3">
              <w:rPr>
                <w:b/>
              </w:rPr>
              <w:t xml:space="preserve"> €</w:t>
            </w:r>
          </w:p>
        </w:tc>
      </w:tr>
      <w:tr w:rsidR="00CC2264" w:rsidRPr="00876EE1" w14:paraId="529D7F34" w14:textId="77777777" w:rsidTr="00806D2D">
        <w:tc>
          <w:tcPr>
            <w:tcW w:w="1129" w:type="dxa"/>
            <w:gridSpan w:val="2"/>
          </w:tcPr>
          <w:p w14:paraId="42C19059" w14:textId="77777777" w:rsidR="00CC2264" w:rsidRDefault="00CC2264" w:rsidP="00CC2264">
            <w:r>
              <w:t>234000</w:t>
            </w:r>
          </w:p>
        </w:tc>
        <w:tc>
          <w:tcPr>
            <w:tcW w:w="5717" w:type="dxa"/>
            <w:gridSpan w:val="2"/>
          </w:tcPr>
          <w:p w14:paraId="16CB8053" w14:textId="77777777" w:rsidR="00CC2264" w:rsidRDefault="00CC2264" w:rsidP="00CC2264">
            <w:r>
              <w:t xml:space="preserve">Ostale kratkoročne obveznosti iz poslovanja – SP Ravne – priloga </w:t>
            </w:r>
          </w:p>
        </w:tc>
        <w:tc>
          <w:tcPr>
            <w:tcW w:w="2082" w:type="dxa"/>
            <w:vAlign w:val="center"/>
          </w:tcPr>
          <w:p w14:paraId="1806A966" w14:textId="69A1605D" w:rsidR="00CC2264" w:rsidRDefault="00CC2264" w:rsidP="00CC2264">
            <w:pPr>
              <w:jc w:val="right"/>
            </w:pPr>
            <w:r>
              <w:t>-</w:t>
            </w:r>
            <w:r w:rsidR="00B3580B">
              <w:t>1</w:t>
            </w:r>
            <w:r w:rsidR="003516C9">
              <w:t>7.576,19</w:t>
            </w:r>
            <w:r>
              <w:t xml:space="preserve"> €</w:t>
            </w:r>
          </w:p>
        </w:tc>
      </w:tr>
      <w:tr w:rsidR="00C248E9" w:rsidRPr="00876EE1" w14:paraId="10D04249" w14:textId="77777777" w:rsidTr="00806D2D">
        <w:tc>
          <w:tcPr>
            <w:tcW w:w="1129" w:type="dxa"/>
            <w:gridSpan w:val="2"/>
          </w:tcPr>
          <w:p w14:paraId="11E9FF25" w14:textId="70006032" w:rsidR="00C248E9" w:rsidRPr="00B3580B" w:rsidRDefault="00C248E9" w:rsidP="00CC2264">
            <w:r w:rsidRPr="00B3580B">
              <w:t>234101</w:t>
            </w:r>
          </w:p>
        </w:tc>
        <w:tc>
          <w:tcPr>
            <w:tcW w:w="5717" w:type="dxa"/>
            <w:gridSpan w:val="2"/>
          </w:tcPr>
          <w:p w14:paraId="58EDF061" w14:textId="0D3A38C1" w:rsidR="00C248E9" w:rsidRPr="00B3580B" w:rsidRDefault="00C248E9" w:rsidP="00CC2264">
            <w:r w:rsidRPr="00B3580B">
              <w:t>Ostale kratkoročne obveznosti iz poslovanja - rezerva</w:t>
            </w:r>
          </w:p>
        </w:tc>
        <w:tc>
          <w:tcPr>
            <w:tcW w:w="2082" w:type="dxa"/>
            <w:vAlign w:val="center"/>
          </w:tcPr>
          <w:p w14:paraId="3B2B8D15" w14:textId="4D3538D9" w:rsidR="00C248E9" w:rsidRPr="00B3580B" w:rsidRDefault="00C248E9" w:rsidP="00CC2264">
            <w:pPr>
              <w:jc w:val="right"/>
            </w:pPr>
            <w:r w:rsidRPr="00B3580B">
              <w:t>-</w:t>
            </w:r>
            <w:r w:rsidR="003516C9">
              <w:t>0,00</w:t>
            </w:r>
            <w:r w:rsidR="00AF6546" w:rsidRPr="00B3580B">
              <w:t xml:space="preserve"> €</w:t>
            </w:r>
          </w:p>
        </w:tc>
      </w:tr>
      <w:tr w:rsidR="00CC2264" w:rsidRPr="00876EE1" w14:paraId="5ADEACB9" w14:textId="77777777" w:rsidTr="00806D2D">
        <w:tc>
          <w:tcPr>
            <w:tcW w:w="1129" w:type="dxa"/>
            <w:gridSpan w:val="2"/>
          </w:tcPr>
          <w:p w14:paraId="7F25BCDD" w14:textId="77777777" w:rsidR="00CC2264" w:rsidRDefault="00CC2264" w:rsidP="00CC2264">
            <w:r>
              <w:t>234200</w:t>
            </w:r>
          </w:p>
        </w:tc>
        <w:tc>
          <w:tcPr>
            <w:tcW w:w="5717" w:type="dxa"/>
            <w:gridSpan w:val="2"/>
          </w:tcPr>
          <w:p w14:paraId="65CB555B" w14:textId="77777777" w:rsidR="00CC2264" w:rsidRDefault="00CC2264" w:rsidP="00CC2264">
            <w:r>
              <w:t>Obveznosti za avtorski honorar</w:t>
            </w:r>
          </w:p>
        </w:tc>
        <w:tc>
          <w:tcPr>
            <w:tcW w:w="2082" w:type="dxa"/>
            <w:vAlign w:val="center"/>
          </w:tcPr>
          <w:p w14:paraId="449673A0" w14:textId="7E0444EB" w:rsidR="00CC2264" w:rsidRDefault="00CC2264" w:rsidP="00CC2264">
            <w:pPr>
              <w:jc w:val="right"/>
            </w:pPr>
            <w:r>
              <w:t>-</w:t>
            </w:r>
            <w:r w:rsidR="003516C9">
              <w:t>575,52</w:t>
            </w:r>
            <w:r>
              <w:t xml:space="preserve"> €</w:t>
            </w:r>
          </w:p>
        </w:tc>
      </w:tr>
      <w:tr w:rsidR="00CC2264" w:rsidRPr="00876EE1" w14:paraId="05B195CE" w14:textId="77777777" w:rsidTr="00806D2D">
        <w:tc>
          <w:tcPr>
            <w:tcW w:w="1129" w:type="dxa"/>
            <w:gridSpan w:val="2"/>
          </w:tcPr>
          <w:p w14:paraId="2B9508C1" w14:textId="77777777" w:rsidR="00CC2264" w:rsidRDefault="00CC2264" w:rsidP="00CC2264">
            <w:r>
              <w:t>234400</w:t>
            </w:r>
          </w:p>
        </w:tc>
        <w:tc>
          <w:tcPr>
            <w:tcW w:w="5717" w:type="dxa"/>
            <w:gridSpan w:val="2"/>
          </w:tcPr>
          <w:p w14:paraId="0F7D9BE6" w14:textId="77777777" w:rsidR="00CC2264" w:rsidRDefault="00CC2264" w:rsidP="00CC2264">
            <w:r>
              <w:t>Obveznosti za prej. po pogodbah o delu – svet. odbori</w:t>
            </w:r>
          </w:p>
        </w:tc>
        <w:tc>
          <w:tcPr>
            <w:tcW w:w="2082" w:type="dxa"/>
            <w:vAlign w:val="center"/>
          </w:tcPr>
          <w:p w14:paraId="60D27A7A" w14:textId="10AA70FE" w:rsidR="00CC2264" w:rsidRDefault="00CC2264" w:rsidP="00CC2264">
            <w:pPr>
              <w:jc w:val="right"/>
            </w:pPr>
            <w:r>
              <w:t>-</w:t>
            </w:r>
            <w:r w:rsidR="003516C9">
              <w:t>5.555,19</w:t>
            </w:r>
            <w:r>
              <w:t xml:space="preserve"> €</w:t>
            </w:r>
          </w:p>
        </w:tc>
      </w:tr>
      <w:tr w:rsidR="00CC2264" w:rsidRPr="00876EE1" w14:paraId="3DAA5FDA" w14:textId="77777777" w:rsidTr="00806D2D">
        <w:tc>
          <w:tcPr>
            <w:tcW w:w="1129" w:type="dxa"/>
            <w:gridSpan w:val="2"/>
          </w:tcPr>
          <w:p w14:paraId="08CCC081" w14:textId="77777777" w:rsidR="00CC2264" w:rsidRPr="00863DDF" w:rsidRDefault="00CC2264" w:rsidP="00CC2264">
            <w:r w:rsidRPr="00863DDF">
              <w:t>234402</w:t>
            </w:r>
          </w:p>
        </w:tc>
        <w:tc>
          <w:tcPr>
            <w:tcW w:w="5717" w:type="dxa"/>
            <w:gridSpan w:val="2"/>
          </w:tcPr>
          <w:p w14:paraId="3201BEF9" w14:textId="77777777" w:rsidR="00CC2264" w:rsidRPr="00863DDF" w:rsidRDefault="00CC2264" w:rsidP="00CC2264">
            <w:r w:rsidRPr="00863DDF">
              <w:t xml:space="preserve">Obveznosti za </w:t>
            </w:r>
            <w:proofErr w:type="spellStart"/>
            <w:r w:rsidRPr="00863DDF">
              <w:t>prej.po</w:t>
            </w:r>
            <w:proofErr w:type="spellEnd"/>
            <w:r w:rsidRPr="00863DDF">
              <w:t xml:space="preserve"> pogodbi o delu –</w:t>
            </w:r>
            <w:r>
              <w:t xml:space="preserve"> </w:t>
            </w:r>
            <w:proofErr w:type="spellStart"/>
            <w:r w:rsidRPr="00863DDF">
              <w:t>podžup.neto</w:t>
            </w:r>
            <w:proofErr w:type="spellEnd"/>
          </w:p>
        </w:tc>
        <w:tc>
          <w:tcPr>
            <w:tcW w:w="2082" w:type="dxa"/>
            <w:vAlign w:val="center"/>
          </w:tcPr>
          <w:p w14:paraId="08083372" w14:textId="41A26ABE" w:rsidR="00CC2264" w:rsidRPr="00863DDF" w:rsidRDefault="00CC2264" w:rsidP="00CC2264">
            <w:pPr>
              <w:jc w:val="right"/>
            </w:pPr>
            <w:r w:rsidRPr="00863DDF">
              <w:t>-</w:t>
            </w:r>
            <w:r w:rsidR="003516C9">
              <w:t>213,04</w:t>
            </w:r>
            <w:r>
              <w:t xml:space="preserve"> €</w:t>
            </w:r>
          </w:p>
        </w:tc>
      </w:tr>
      <w:tr w:rsidR="00C248E9" w:rsidRPr="00876EE1" w14:paraId="563F631F" w14:textId="77777777" w:rsidTr="00806D2D">
        <w:tc>
          <w:tcPr>
            <w:tcW w:w="1129" w:type="dxa"/>
            <w:gridSpan w:val="2"/>
          </w:tcPr>
          <w:p w14:paraId="7E073243" w14:textId="2FD09B20" w:rsidR="00C248E9" w:rsidRPr="00863DDF" w:rsidRDefault="00C248E9" w:rsidP="00CC2264">
            <w:r>
              <w:t>234003</w:t>
            </w:r>
          </w:p>
        </w:tc>
        <w:tc>
          <w:tcPr>
            <w:tcW w:w="5717" w:type="dxa"/>
            <w:gridSpan w:val="2"/>
          </w:tcPr>
          <w:p w14:paraId="75202029" w14:textId="154ED763" w:rsidR="00C248E9" w:rsidRPr="00863DDF" w:rsidRDefault="00C248E9" w:rsidP="00CC2264">
            <w:r>
              <w:t>Neto – pogodbena dela</w:t>
            </w:r>
          </w:p>
        </w:tc>
        <w:tc>
          <w:tcPr>
            <w:tcW w:w="2082" w:type="dxa"/>
            <w:vAlign w:val="center"/>
          </w:tcPr>
          <w:p w14:paraId="6C7EC458" w14:textId="0C6A68A1" w:rsidR="00C248E9" w:rsidRPr="00863DDF" w:rsidRDefault="00DB18DE" w:rsidP="00CC2264">
            <w:pPr>
              <w:jc w:val="right"/>
            </w:pPr>
            <w:r>
              <w:t>0,00</w:t>
            </w:r>
            <w:r w:rsidR="008D3B8F">
              <w:t xml:space="preserve"> €</w:t>
            </w:r>
          </w:p>
        </w:tc>
      </w:tr>
      <w:tr w:rsidR="00CC2264" w:rsidRPr="00876EE1" w14:paraId="50D7756F" w14:textId="77777777" w:rsidTr="00806D2D">
        <w:tc>
          <w:tcPr>
            <w:tcW w:w="1129" w:type="dxa"/>
            <w:gridSpan w:val="2"/>
          </w:tcPr>
          <w:p w14:paraId="4C2BF3F4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236</w:t>
            </w:r>
          </w:p>
        </w:tc>
        <w:tc>
          <w:tcPr>
            <w:tcW w:w="5717" w:type="dxa"/>
            <w:gridSpan w:val="2"/>
          </w:tcPr>
          <w:p w14:paraId="4D3AB59A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OBVEZNOSTI DO ZAVEZANCEV ZA DAVČNE DAJATVE</w:t>
            </w:r>
          </w:p>
        </w:tc>
        <w:tc>
          <w:tcPr>
            <w:tcW w:w="2082" w:type="dxa"/>
            <w:vAlign w:val="center"/>
          </w:tcPr>
          <w:p w14:paraId="6055A63E" w14:textId="44F59C53" w:rsidR="00CC2264" w:rsidRPr="00E144C3" w:rsidRDefault="00CC2264" w:rsidP="00CC2264">
            <w:pPr>
              <w:jc w:val="right"/>
              <w:rPr>
                <w:b/>
              </w:rPr>
            </w:pPr>
            <w:r w:rsidRPr="00E144C3">
              <w:rPr>
                <w:b/>
              </w:rPr>
              <w:t>-</w:t>
            </w:r>
            <w:r w:rsidR="003516C9">
              <w:rPr>
                <w:b/>
              </w:rPr>
              <w:t>14.944,18</w:t>
            </w:r>
            <w:r w:rsidRPr="00E144C3">
              <w:rPr>
                <w:b/>
              </w:rPr>
              <w:t xml:space="preserve"> €</w:t>
            </w:r>
          </w:p>
        </w:tc>
      </w:tr>
      <w:tr w:rsidR="00CC2264" w:rsidRPr="00876EE1" w14:paraId="1124557F" w14:textId="77777777" w:rsidTr="00806D2D">
        <w:tc>
          <w:tcPr>
            <w:tcW w:w="1129" w:type="dxa"/>
            <w:gridSpan w:val="2"/>
          </w:tcPr>
          <w:p w14:paraId="74C10627" w14:textId="77777777" w:rsidR="00CC2264" w:rsidRPr="00CF2A74" w:rsidRDefault="00CC2264" w:rsidP="00CC2264">
            <w:r w:rsidRPr="00CF2A74">
              <w:t>236001</w:t>
            </w:r>
          </w:p>
        </w:tc>
        <w:tc>
          <w:tcPr>
            <w:tcW w:w="5717" w:type="dxa"/>
            <w:gridSpan w:val="2"/>
          </w:tcPr>
          <w:p w14:paraId="2C15F669" w14:textId="77777777" w:rsidR="00CC2264" w:rsidRPr="00CF2A74" w:rsidRDefault="00CC2264" w:rsidP="00CC2264">
            <w:r w:rsidRPr="00CF2A74">
              <w:t>Obveznosti do zavezancev za davčne dajatve</w:t>
            </w:r>
          </w:p>
        </w:tc>
        <w:tc>
          <w:tcPr>
            <w:tcW w:w="2082" w:type="dxa"/>
            <w:vAlign w:val="center"/>
          </w:tcPr>
          <w:p w14:paraId="619AF7E1" w14:textId="3DE96431" w:rsidR="00CC2264" w:rsidRPr="00CF2A74" w:rsidRDefault="00FC4ACE" w:rsidP="00CC2264">
            <w:pPr>
              <w:jc w:val="right"/>
            </w:pPr>
            <w:r>
              <w:t>-</w:t>
            </w:r>
            <w:r w:rsidR="003516C9">
              <w:t>14.944,18</w:t>
            </w:r>
            <w:r w:rsidR="00CC2264">
              <w:t xml:space="preserve"> €</w:t>
            </w:r>
          </w:p>
        </w:tc>
      </w:tr>
      <w:tr w:rsidR="00CC2264" w:rsidRPr="00A71640" w14:paraId="0B0A7C71" w14:textId="77777777" w:rsidTr="00F93EBD">
        <w:tc>
          <w:tcPr>
            <w:tcW w:w="936" w:type="dxa"/>
          </w:tcPr>
          <w:p w14:paraId="39F0AC0C" w14:textId="77777777" w:rsidR="00CC2264" w:rsidRPr="00E144C3" w:rsidRDefault="00CC2264" w:rsidP="00CC2264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910" w:type="dxa"/>
            <w:gridSpan w:val="3"/>
          </w:tcPr>
          <w:p w14:paraId="61052A10" w14:textId="77777777" w:rsidR="00CC2264" w:rsidRPr="00E144C3" w:rsidRDefault="00CC2264" w:rsidP="00CC2264">
            <w:pPr>
              <w:rPr>
                <w:b/>
              </w:rPr>
            </w:pPr>
            <w:r>
              <w:rPr>
                <w:b/>
              </w:rPr>
              <w:t xml:space="preserve">KRATK.ROČ.OBVEZ.DO UPORAB.ENOT.KONTNEGA NAČRTA </w:t>
            </w:r>
          </w:p>
        </w:tc>
        <w:tc>
          <w:tcPr>
            <w:tcW w:w="2082" w:type="dxa"/>
            <w:vAlign w:val="center"/>
          </w:tcPr>
          <w:p w14:paraId="1E2BA29F" w14:textId="5726A6CF" w:rsidR="00CC2264" w:rsidRPr="00E144C3" w:rsidRDefault="00CC2264" w:rsidP="00CC2264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DB18DE">
              <w:rPr>
                <w:b/>
              </w:rPr>
              <w:t>10</w:t>
            </w:r>
            <w:r w:rsidR="003516C9">
              <w:rPr>
                <w:b/>
              </w:rPr>
              <w:t>7.805,19</w:t>
            </w:r>
            <w:r>
              <w:rPr>
                <w:b/>
              </w:rPr>
              <w:t xml:space="preserve"> €</w:t>
            </w:r>
          </w:p>
        </w:tc>
      </w:tr>
      <w:tr w:rsidR="00CC2264" w:rsidRPr="00A71640" w14:paraId="351E9F72" w14:textId="77777777" w:rsidTr="00F93EBD">
        <w:tc>
          <w:tcPr>
            <w:tcW w:w="936" w:type="dxa"/>
          </w:tcPr>
          <w:p w14:paraId="2C54A3E3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240</w:t>
            </w:r>
          </w:p>
        </w:tc>
        <w:tc>
          <w:tcPr>
            <w:tcW w:w="5910" w:type="dxa"/>
            <w:gridSpan w:val="3"/>
          </w:tcPr>
          <w:p w14:paraId="46201514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KRATKOROČNE OBVEZNOSTI DO NEPOSREDNIH UPORABNIKOV PRORAČUNA DRŽAVE</w:t>
            </w:r>
          </w:p>
        </w:tc>
        <w:tc>
          <w:tcPr>
            <w:tcW w:w="2082" w:type="dxa"/>
            <w:vAlign w:val="center"/>
          </w:tcPr>
          <w:p w14:paraId="57D58365" w14:textId="51B41DE3" w:rsidR="00CC2264" w:rsidRPr="00E144C3" w:rsidRDefault="00CC2264" w:rsidP="00CC2264">
            <w:pPr>
              <w:jc w:val="right"/>
              <w:rPr>
                <w:b/>
              </w:rPr>
            </w:pPr>
            <w:r w:rsidRPr="00E144C3">
              <w:rPr>
                <w:b/>
              </w:rPr>
              <w:t>-</w:t>
            </w:r>
            <w:r w:rsidR="003516C9">
              <w:rPr>
                <w:b/>
              </w:rPr>
              <w:t>12.600,71</w:t>
            </w:r>
            <w:r w:rsidRPr="00E144C3">
              <w:rPr>
                <w:b/>
              </w:rPr>
              <w:t xml:space="preserve"> €</w:t>
            </w:r>
          </w:p>
        </w:tc>
      </w:tr>
      <w:tr w:rsidR="00CC2264" w14:paraId="5E8C3C66" w14:textId="77777777" w:rsidTr="00806D2D">
        <w:tc>
          <w:tcPr>
            <w:tcW w:w="1129" w:type="dxa"/>
            <w:gridSpan w:val="2"/>
          </w:tcPr>
          <w:p w14:paraId="72D7A583" w14:textId="77777777" w:rsidR="00CC2264" w:rsidRDefault="00CC2264" w:rsidP="00CC2264">
            <w:r>
              <w:t>240001</w:t>
            </w:r>
          </w:p>
        </w:tc>
        <w:tc>
          <w:tcPr>
            <w:tcW w:w="5717" w:type="dxa"/>
            <w:gridSpan w:val="2"/>
          </w:tcPr>
          <w:p w14:paraId="55F58F45" w14:textId="77777777" w:rsidR="00CC2264" w:rsidRDefault="00CC2264" w:rsidP="00CC2264">
            <w:r w:rsidRPr="00A71640">
              <w:t>Kratkoročne obveznosti do neposrednih uporabnikov proračuna države</w:t>
            </w:r>
            <w:r>
              <w:t xml:space="preserve">  - priloga </w:t>
            </w:r>
          </w:p>
        </w:tc>
        <w:tc>
          <w:tcPr>
            <w:tcW w:w="2082" w:type="dxa"/>
            <w:vAlign w:val="center"/>
          </w:tcPr>
          <w:p w14:paraId="48862D7F" w14:textId="5CFC9C02" w:rsidR="00CC2264" w:rsidRDefault="00CC2264" w:rsidP="00CC2264">
            <w:pPr>
              <w:jc w:val="right"/>
            </w:pPr>
            <w:r>
              <w:t>-</w:t>
            </w:r>
            <w:r w:rsidR="003516C9">
              <w:t xml:space="preserve">12.600,71 </w:t>
            </w:r>
            <w:r>
              <w:t>€</w:t>
            </w:r>
          </w:p>
        </w:tc>
      </w:tr>
      <w:tr w:rsidR="00CC2264" w:rsidRPr="00E16901" w14:paraId="06BB06D0" w14:textId="77777777" w:rsidTr="00F93EBD">
        <w:tc>
          <w:tcPr>
            <w:tcW w:w="936" w:type="dxa"/>
          </w:tcPr>
          <w:p w14:paraId="44F5F809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242</w:t>
            </w:r>
          </w:p>
        </w:tc>
        <w:tc>
          <w:tcPr>
            <w:tcW w:w="5910" w:type="dxa"/>
            <w:gridSpan w:val="3"/>
          </w:tcPr>
          <w:p w14:paraId="2B394916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KRATKOROČNE OBVEZNOSTI DO PRORAČUNSKIH UPORABNIKOV PRORAČUNA DRŽAVE</w:t>
            </w:r>
          </w:p>
        </w:tc>
        <w:tc>
          <w:tcPr>
            <w:tcW w:w="2082" w:type="dxa"/>
            <w:vAlign w:val="center"/>
          </w:tcPr>
          <w:p w14:paraId="4FB5A656" w14:textId="036F4410" w:rsidR="00CC2264" w:rsidRPr="00E144C3" w:rsidRDefault="00CC2264" w:rsidP="00CC2264">
            <w:pPr>
              <w:jc w:val="right"/>
              <w:rPr>
                <w:b/>
              </w:rPr>
            </w:pPr>
            <w:r w:rsidRPr="00E144C3">
              <w:rPr>
                <w:b/>
              </w:rPr>
              <w:t>-</w:t>
            </w:r>
            <w:r w:rsidR="00DB18DE">
              <w:rPr>
                <w:b/>
              </w:rPr>
              <w:t>3</w:t>
            </w:r>
            <w:r w:rsidR="003516C9">
              <w:rPr>
                <w:b/>
              </w:rPr>
              <w:t>5</w:t>
            </w:r>
            <w:r w:rsidR="00DB18DE">
              <w:rPr>
                <w:b/>
              </w:rPr>
              <w:t>.</w:t>
            </w:r>
            <w:r w:rsidR="003516C9">
              <w:rPr>
                <w:b/>
              </w:rPr>
              <w:t>230,70</w:t>
            </w:r>
            <w:r w:rsidRPr="00E144C3">
              <w:rPr>
                <w:b/>
              </w:rPr>
              <w:t xml:space="preserve"> €</w:t>
            </w:r>
          </w:p>
        </w:tc>
      </w:tr>
      <w:tr w:rsidR="00CC2264" w14:paraId="4BCDD9CF" w14:textId="77777777" w:rsidTr="00F93EBD">
        <w:tc>
          <w:tcPr>
            <w:tcW w:w="1273" w:type="dxa"/>
            <w:gridSpan w:val="3"/>
          </w:tcPr>
          <w:p w14:paraId="50011DAC" w14:textId="77777777" w:rsidR="00CC2264" w:rsidRDefault="00CC2264" w:rsidP="00CC2264">
            <w:r>
              <w:t>242000</w:t>
            </w:r>
          </w:p>
        </w:tc>
        <w:tc>
          <w:tcPr>
            <w:tcW w:w="5573" w:type="dxa"/>
          </w:tcPr>
          <w:p w14:paraId="55DC2D98" w14:textId="77777777" w:rsidR="00CC2264" w:rsidRPr="00E16901" w:rsidRDefault="00CC2264" w:rsidP="00CC2264">
            <w:r w:rsidRPr="00E16901">
              <w:t xml:space="preserve">Kratkoročne obveznosti do </w:t>
            </w:r>
            <w:r>
              <w:t>proračunskih</w:t>
            </w:r>
            <w:r w:rsidRPr="00E16901">
              <w:t xml:space="preserve"> uporabnikov proračuna države</w:t>
            </w:r>
            <w:r>
              <w:t xml:space="preserve"> – priloga </w:t>
            </w:r>
          </w:p>
        </w:tc>
        <w:tc>
          <w:tcPr>
            <w:tcW w:w="2082" w:type="dxa"/>
            <w:vAlign w:val="center"/>
          </w:tcPr>
          <w:p w14:paraId="7ACDFF73" w14:textId="3AB297C1" w:rsidR="00CC2264" w:rsidRDefault="00CC2264" w:rsidP="00CC2264">
            <w:pPr>
              <w:jc w:val="right"/>
            </w:pPr>
            <w:r>
              <w:t>-</w:t>
            </w:r>
            <w:r w:rsidR="00DB18DE">
              <w:t>3</w:t>
            </w:r>
            <w:r w:rsidR="003516C9">
              <w:t>4.908,94</w:t>
            </w:r>
            <w:r>
              <w:t xml:space="preserve"> €</w:t>
            </w:r>
          </w:p>
        </w:tc>
      </w:tr>
      <w:tr w:rsidR="00CF1F03" w14:paraId="4F4ACCA0" w14:textId="77777777" w:rsidTr="00F93EBD">
        <w:tc>
          <w:tcPr>
            <w:tcW w:w="1273" w:type="dxa"/>
            <w:gridSpan w:val="3"/>
          </w:tcPr>
          <w:p w14:paraId="2A3C487F" w14:textId="667DC48A" w:rsidR="00CF1F03" w:rsidRDefault="00CF1F03" w:rsidP="00CC2264">
            <w:r>
              <w:t>242001</w:t>
            </w:r>
          </w:p>
        </w:tc>
        <w:tc>
          <w:tcPr>
            <w:tcW w:w="5573" w:type="dxa"/>
          </w:tcPr>
          <w:p w14:paraId="65B6016F" w14:textId="1CA8F5EE" w:rsidR="00CF1F03" w:rsidRPr="00E16901" w:rsidRDefault="00CF1F03" w:rsidP="00CC2264">
            <w:r w:rsidRPr="00E16901">
              <w:t xml:space="preserve">Kratkoročne obveznosti do </w:t>
            </w:r>
            <w:r>
              <w:t>proračunskih</w:t>
            </w:r>
            <w:r w:rsidRPr="00E16901">
              <w:t xml:space="preserve"> uporabnikov proračuna države</w:t>
            </w:r>
            <w:r>
              <w:t xml:space="preserve"> – Javna agencija za trženje in promocijo </w:t>
            </w:r>
          </w:p>
        </w:tc>
        <w:tc>
          <w:tcPr>
            <w:tcW w:w="2082" w:type="dxa"/>
            <w:vAlign w:val="center"/>
          </w:tcPr>
          <w:p w14:paraId="1261DC3D" w14:textId="3AA3ADAE" w:rsidR="00CF1F03" w:rsidRDefault="00657965" w:rsidP="00657965">
            <w:pPr>
              <w:jc w:val="center"/>
            </w:pPr>
            <w:r>
              <w:t xml:space="preserve">              -3</w:t>
            </w:r>
            <w:r w:rsidR="003516C9">
              <w:t xml:space="preserve">21,76 </w:t>
            </w:r>
            <w:r>
              <w:t>€</w:t>
            </w:r>
          </w:p>
        </w:tc>
      </w:tr>
      <w:tr w:rsidR="00CC2264" w:rsidRPr="00E16901" w14:paraId="7A3CEA8F" w14:textId="77777777" w:rsidTr="00806D2D">
        <w:tc>
          <w:tcPr>
            <w:tcW w:w="1129" w:type="dxa"/>
            <w:gridSpan w:val="2"/>
          </w:tcPr>
          <w:p w14:paraId="3329BDEE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243</w:t>
            </w:r>
          </w:p>
        </w:tc>
        <w:tc>
          <w:tcPr>
            <w:tcW w:w="5717" w:type="dxa"/>
            <w:gridSpan w:val="2"/>
          </w:tcPr>
          <w:p w14:paraId="6368243B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KRATKOROČNE OBVEZNOSTI DO POSREDNIH UPORABNIKOV PRORAČUNA OBČINE</w:t>
            </w:r>
          </w:p>
        </w:tc>
        <w:tc>
          <w:tcPr>
            <w:tcW w:w="2082" w:type="dxa"/>
            <w:vAlign w:val="center"/>
          </w:tcPr>
          <w:p w14:paraId="2D42E44B" w14:textId="734F7335" w:rsidR="00CC2264" w:rsidRPr="00E144C3" w:rsidRDefault="00CC2264" w:rsidP="00CC2264">
            <w:pPr>
              <w:jc w:val="right"/>
              <w:rPr>
                <w:b/>
              </w:rPr>
            </w:pPr>
            <w:r w:rsidRPr="00E144C3">
              <w:rPr>
                <w:b/>
              </w:rPr>
              <w:t>-</w:t>
            </w:r>
            <w:r w:rsidR="003516C9">
              <w:rPr>
                <w:b/>
              </w:rPr>
              <w:t>59.973,78</w:t>
            </w:r>
            <w:r w:rsidRPr="00E144C3">
              <w:rPr>
                <w:b/>
              </w:rPr>
              <w:t xml:space="preserve"> €</w:t>
            </w:r>
          </w:p>
        </w:tc>
      </w:tr>
      <w:tr w:rsidR="00CC2264" w14:paraId="2C469BF8" w14:textId="77777777" w:rsidTr="00806D2D">
        <w:tc>
          <w:tcPr>
            <w:tcW w:w="1129" w:type="dxa"/>
            <w:gridSpan w:val="2"/>
          </w:tcPr>
          <w:p w14:paraId="0DFF5D93" w14:textId="77777777" w:rsidR="00CC2264" w:rsidRDefault="00CC2264" w:rsidP="00CC2264">
            <w:r>
              <w:t>243100</w:t>
            </w:r>
          </w:p>
        </w:tc>
        <w:tc>
          <w:tcPr>
            <w:tcW w:w="5717" w:type="dxa"/>
            <w:gridSpan w:val="2"/>
          </w:tcPr>
          <w:p w14:paraId="18B579FE" w14:textId="77777777" w:rsidR="00CC2264" w:rsidRDefault="00CC2264" w:rsidP="00CC2264">
            <w:r>
              <w:t xml:space="preserve">Obveznosti do posrednih uporabnikov  - priloga </w:t>
            </w:r>
          </w:p>
        </w:tc>
        <w:tc>
          <w:tcPr>
            <w:tcW w:w="2082" w:type="dxa"/>
            <w:vAlign w:val="center"/>
          </w:tcPr>
          <w:p w14:paraId="0515B17C" w14:textId="39881873" w:rsidR="00CC2264" w:rsidRDefault="00CC2264" w:rsidP="00CC2264">
            <w:pPr>
              <w:jc w:val="right"/>
            </w:pPr>
            <w:r>
              <w:t>-</w:t>
            </w:r>
            <w:r w:rsidR="003516C9">
              <w:t>59.973,78</w:t>
            </w:r>
            <w:r>
              <w:t xml:space="preserve"> €</w:t>
            </w:r>
          </w:p>
        </w:tc>
      </w:tr>
      <w:tr w:rsidR="00CC2264" w14:paraId="69E5A4FA" w14:textId="77777777" w:rsidTr="00806D2D">
        <w:tc>
          <w:tcPr>
            <w:tcW w:w="1129" w:type="dxa"/>
            <w:gridSpan w:val="2"/>
          </w:tcPr>
          <w:p w14:paraId="2BDA3C3B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244</w:t>
            </w:r>
          </w:p>
        </w:tc>
        <w:tc>
          <w:tcPr>
            <w:tcW w:w="5717" w:type="dxa"/>
            <w:gridSpan w:val="2"/>
          </w:tcPr>
          <w:p w14:paraId="6E4573AE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KRATKOROČNE OBVEZNOSTI DO ZZZS IN ZPIZ</w:t>
            </w:r>
          </w:p>
        </w:tc>
        <w:tc>
          <w:tcPr>
            <w:tcW w:w="2082" w:type="dxa"/>
            <w:vAlign w:val="center"/>
          </w:tcPr>
          <w:p w14:paraId="7973C8A7" w14:textId="50D3E7BF" w:rsidR="00CC2264" w:rsidRPr="00E144C3" w:rsidRDefault="00DB18DE" w:rsidP="00CC2264">
            <w:pPr>
              <w:jc w:val="right"/>
              <w:rPr>
                <w:b/>
              </w:rPr>
            </w:pPr>
            <w:r>
              <w:rPr>
                <w:b/>
              </w:rPr>
              <w:t>0,00</w:t>
            </w:r>
            <w:r w:rsidR="00CC2264">
              <w:rPr>
                <w:b/>
              </w:rPr>
              <w:t xml:space="preserve"> </w:t>
            </w:r>
            <w:r w:rsidR="00CC2264" w:rsidRPr="00E144C3">
              <w:rPr>
                <w:b/>
              </w:rPr>
              <w:t>€</w:t>
            </w:r>
          </w:p>
        </w:tc>
      </w:tr>
      <w:tr w:rsidR="00CC2264" w:rsidRPr="00B33DA1" w14:paraId="49F10F40" w14:textId="77777777" w:rsidTr="00806D2D">
        <w:tc>
          <w:tcPr>
            <w:tcW w:w="1129" w:type="dxa"/>
            <w:gridSpan w:val="2"/>
          </w:tcPr>
          <w:p w14:paraId="29F703D5" w14:textId="77777777" w:rsidR="00CC2264" w:rsidRPr="00B33DA1" w:rsidRDefault="00CC2264" w:rsidP="00CC2264">
            <w:r w:rsidRPr="00B33DA1">
              <w:t>24</w:t>
            </w:r>
            <w:r>
              <w:t>4</w:t>
            </w:r>
            <w:r w:rsidRPr="00B33DA1">
              <w:t>000</w:t>
            </w:r>
          </w:p>
        </w:tc>
        <w:tc>
          <w:tcPr>
            <w:tcW w:w="5717" w:type="dxa"/>
            <w:gridSpan w:val="2"/>
          </w:tcPr>
          <w:p w14:paraId="045AC345" w14:textId="77777777" w:rsidR="00CC2264" w:rsidRPr="00B33DA1" w:rsidRDefault="00CC2264" w:rsidP="00CC2264">
            <w:r>
              <w:t>Kratkoročne obveznosti do ZZZS in ZPIZ</w:t>
            </w:r>
          </w:p>
        </w:tc>
        <w:tc>
          <w:tcPr>
            <w:tcW w:w="2082" w:type="dxa"/>
            <w:vAlign w:val="center"/>
          </w:tcPr>
          <w:p w14:paraId="2901ED15" w14:textId="38BD1168" w:rsidR="00CC2264" w:rsidRPr="00B33DA1" w:rsidRDefault="00DB18DE" w:rsidP="00CC2264">
            <w:pPr>
              <w:jc w:val="right"/>
            </w:pPr>
            <w:r>
              <w:t xml:space="preserve">0,00 </w:t>
            </w:r>
            <w:r w:rsidR="00CC2264">
              <w:t>€</w:t>
            </w:r>
          </w:p>
        </w:tc>
      </w:tr>
      <w:tr w:rsidR="00CC2264" w:rsidRPr="00E16901" w14:paraId="5ABA1648" w14:textId="77777777" w:rsidTr="00806D2D">
        <w:tc>
          <w:tcPr>
            <w:tcW w:w="1129" w:type="dxa"/>
            <w:gridSpan w:val="2"/>
          </w:tcPr>
          <w:p w14:paraId="3FE2F52C" w14:textId="77777777" w:rsidR="00CC2264" w:rsidRPr="00E144C3" w:rsidRDefault="00CC2264" w:rsidP="00CC2264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5717" w:type="dxa"/>
            <w:gridSpan w:val="2"/>
          </w:tcPr>
          <w:p w14:paraId="00E47A8C" w14:textId="77777777" w:rsidR="00CC2264" w:rsidRPr="00E144C3" w:rsidRDefault="00CC2264" w:rsidP="00CC2264">
            <w:pPr>
              <w:rPr>
                <w:b/>
              </w:rPr>
            </w:pPr>
            <w:r>
              <w:rPr>
                <w:b/>
              </w:rPr>
              <w:t>KRATKOROČNE OBVEZNOSTI IZ FINANCIRANJA</w:t>
            </w:r>
          </w:p>
        </w:tc>
        <w:tc>
          <w:tcPr>
            <w:tcW w:w="2082" w:type="dxa"/>
            <w:vAlign w:val="center"/>
          </w:tcPr>
          <w:p w14:paraId="583DED01" w14:textId="49CC6CCA" w:rsidR="00CC2264" w:rsidRDefault="00CC2264" w:rsidP="00CC2264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DB18DE">
              <w:rPr>
                <w:b/>
              </w:rPr>
              <w:t>1</w:t>
            </w:r>
            <w:r w:rsidR="003516C9">
              <w:rPr>
                <w:b/>
              </w:rPr>
              <w:t>22.171,46</w:t>
            </w:r>
            <w:r>
              <w:rPr>
                <w:b/>
              </w:rPr>
              <w:t xml:space="preserve"> €</w:t>
            </w:r>
          </w:p>
        </w:tc>
      </w:tr>
      <w:tr w:rsidR="00CC2264" w:rsidRPr="00E16901" w14:paraId="2901EDEF" w14:textId="77777777" w:rsidTr="00806D2D">
        <w:tc>
          <w:tcPr>
            <w:tcW w:w="1129" w:type="dxa"/>
            <w:gridSpan w:val="2"/>
          </w:tcPr>
          <w:p w14:paraId="2FF5A212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260</w:t>
            </w:r>
          </w:p>
        </w:tc>
        <w:tc>
          <w:tcPr>
            <w:tcW w:w="5717" w:type="dxa"/>
            <w:gridSpan w:val="2"/>
          </w:tcPr>
          <w:p w14:paraId="7D57652D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KRATKOROČNE OBVEZNOSTI IZ FINANCIRANJA</w:t>
            </w:r>
          </w:p>
        </w:tc>
        <w:tc>
          <w:tcPr>
            <w:tcW w:w="2082" w:type="dxa"/>
            <w:vAlign w:val="center"/>
          </w:tcPr>
          <w:p w14:paraId="1CD16AFB" w14:textId="084A532B" w:rsidR="00CC2264" w:rsidRPr="00E144C3" w:rsidRDefault="00CC2264" w:rsidP="00CC2264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DB18DE">
              <w:rPr>
                <w:b/>
              </w:rPr>
              <w:t>1</w:t>
            </w:r>
            <w:r w:rsidR="003516C9">
              <w:rPr>
                <w:b/>
              </w:rPr>
              <w:t>22</w:t>
            </w:r>
            <w:r w:rsidR="00DB18DE">
              <w:rPr>
                <w:b/>
              </w:rPr>
              <w:t>.</w:t>
            </w:r>
            <w:r w:rsidR="003516C9">
              <w:rPr>
                <w:b/>
              </w:rPr>
              <w:t>171,46</w:t>
            </w:r>
            <w:r w:rsidRPr="00E144C3">
              <w:rPr>
                <w:b/>
              </w:rPr>
              <w:t xml:space="preserve"> €</w:t>
            </w:r>
          </w:p>
        </w:tc>
      </w:tr>
      <w:tr w:rsidR="00CC2264" w14:paraId="44E583FC" w14:textId="77777777" w:rsidTr="00F93EBD">
        <w:tc>
          <w:tcPr>
            <w:tcW w:w="1273" w:type="dxa"/>
            <w:gridSpan w:val="3"/>
          </w:tcPr>
          <w:p w14:paraId="4A11BFFE" w14:textId="77777777" w:rsidR="00CC2264" w:rsidRDefault="00CC2264" w:rsidP="00CC2264">
            <w:r>
              <w:lastRenderedPageBreak/>
              <w:t>260100</w:t>
            </w:r>
          </w:p>
        </w:tc>
        <w:tc>
          <w:tcPr>
            <w:tcW w:w="5573" w:type="dxa"/>
          </w:tcPr>
          <w:p w14:paraId="25FF48C5" w14:textId="77777777" w:rsidR="00CC2264" w:rsidRDefault="00CC2264" w:rsidP="00CC2264">
            <w:r>
              <w:t xml:space="preserve">Kratkoročne obveznosti iz financiranja – obresti-priloga </w:t>
            </w:r>
          </w:p>
        </w:tc>
        <w:tc>
          <w:tcPr>
            <w:tcW w:w="2082" w:type="dxa"/>
            <w:vAlign w:val="center"/>
          </w:tcPr>
          <w:p w14:paraId="4D976AB5" w14:textId="0AED3E2E" w:rsidR="00CC2264" w:rsidRDefault="00CC2264" w:rsidP="00CC2264">
            <w:pPr>
              <w:jc w:val="right"/>
            </w:pPr>
            <w:r>
              <w:t>-</w:t>
            </w:r>
            <w:r w:rsidR="00DB18DE">
              <w:t>118.332,10</w:t>
            </w:r>
            <w:r>
              <w:t xml:space="preserve"> €</w:t>
            </w:r>
          </w:p>
        </w:tc>
      </w:tr>
      <w:tr w:rsidR="00CC2264" w:rsidRPr="00E16901" w14:paraId="19C6971F" w14:textId="77777777" w:rsidTr="00F93EBD">
        <w:tc>
          <w:tcPr>
            <w:tcW w:w="936" w:type="dxa"/>
          </w:tcPr>
          <w:p w14:paraId="34053968" w14:textId="77777777" w:rsidR="00CC2264" w:rsidRPr="00E144C3" w:rsidRDefault="00CC2264" w:rsidP="00CC2264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5910" w:type="dxa"/>
            <w:gridSpan w:val="3"/>
          </w:tcPr>
          <w:p w14:paraId="477822F9" w14:textId="77777777" w:rsidR="00CC2264" w:rsidRPr="00E144C3" w:rsidRDefault="00CC2264" w:rsidP="00CC2264">
            <w:pPr>
              <w:rPr>
                <w:b/>
              </w:rPr>
            </w:pPr>
            <w:r>
              <w:rPr>
                <w:b/>
              </w:rPr>
              <w:t>NEPLAČANI PRIHODKI</w:t>
            </w:r>
          </w:p>
        </w:tc>
        <w:tc>
          <w:tcPr>
            <w:tcW w:w="2082" w:type="dxa"/>
            <w:vAlign w:val="center"/>
          </w:tcPr>
          <w:p w14:paraId="66E27C47" w14:textId="3B340FF2" w:rsidR="00CC2264" w:rsidRPr="00E144C3" w:rsidRDefault="00CC2264" w:rsidP="00CC2264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3516C9">
              <w:rPr>
                <w:b/>
              </w:rPr>
              <w:t>953.788,07</w:t>
            </w:r>
            <w:r>
              <w:rPr>
                <w:b/>
              </w:rPr>
              <w:t xml:space="preserve"> €</w:t>
            </w:r>
          </w:p>
        </w:tc>
      </w:tr>
      <w:tr w:rsidR="00CC2264" w:rsidRPr="00E16901" w14:paraId="6B25283E" w14:textId="77777777" w:rsidTr="00F93EBD">
        <w:tc>
          <w:tcPr>
            <w:tcW w:w="936" w:type="dxa"/>
          </w:tcPr>
          <w:p w14:paraId="72A0463E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280</w:t>
            </w:r>
          </w:p>
        </w:tc>
        <w:tc>
          <w:tcPr>
            <w:tcW w:w="5910" w:type="dxa"/>
            <w:gridSpan w:val="3"/>
          </w:tcPr>
          <w:p w14:paraId="09B3AB64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DAVČNI PRIHODKI</w:t>
            </w:r>
          </w:p>
        </w:tc>
        <w:tc>
          <w:tcPr>
            <w:tcW w:w="2082" w:type="dxa"/>
            <w:vAlign w:val="center"/>
          </w:tcPr>
          <w:p w14:paraId="4CC2E056" w14:textId="2453BCEC" w:rsidR="00CC2264" w:rsidRPr="00E144C3" w:rsidRDefault="00CC2264" w:rsidP="00CC2264">
            <w:pPr>
              <w:jc w:val="right"/>
              <w:rPr>
                <w:b/>
              </w:rPr>
            </w:pPr>
            <w:r w:rsidRPr="00E144C3">
              <w:rPr>
                <w:b/>
              </w:rPr>
              <w:t>-</w:t>
            </w:r>
            <w:r w:rsidR="00DB18DE">
              <w:rPr>
                <w:b/>
              </w:rPr>
              <w:t>53</w:t>
            </w:r>
            <w:r w:rsidR="003516C9">
              <w:rPr>
                <w:b/>
              </w:rPr>
              <w:t>2.897,26</w:t>
            </w:r>
            <w:r w:rsidRPr="00E144C3">
              <w:rPr>
                <w:b/>
              </w:rPr>
              <w:t xml:space="preserve"> €</w:t>
            </w:r>
          </w:p>
        </w:tc>
      </w:tr>
      <w:tr w:rsidR="00CC2264" w:rsidRPr="00876EE1" w14:paraId="775843B6" w14:textId="77777777" w:rsidTr="00F93EBD">
        <w:tc>
          <w:tcPr>
            <w:tcW w:w="1273" w:type="dxa"/>
            <w:gridSpan w:val="3"/>
          </w:tcPr>
          <w:p w14:paraId="0B85CD09" w14:textId="77777777" w:rsidR="00CC2264" w:rsidRDefault="00CC2264" w:rsidP="00CC2264">
            <w:r>
              <w:t>280000</w:t>
            </w:r>
          </w:p>
        </w:tc>
        <w:tc>
          <w:tcPr>
            <w:tcW w:w="5573" w:type="dxa"/>
          </w:tcPr>
          <w:p w14:paraId="27178526" w14:textId="77777777" w:rsidR="00CC2264" w:rsidRDefault="00CC2264" w:rsidP="00CC2264">
            <w:r>
              <w:t>Neplačani prihodki</w:t>
            </w:r>
          </w:p>
        </w:tc>
        <w:tc>
          <w:tcPr>
            <w:tcW w:w="2082" w:type="dxa"/>
            <w:vAlign w:val="center"/>
          </w:tcPr>
          <w:p w14:paraId="4C5BC318" w14:textId="21A07C6B" w:rsidR="00CC2264" w:rsidRDefault="00CC2264" w:rsidP="00CC2264">
            <w:pPr>
              <w:jc w:val="right"/>
            </w:pPr>
            <w:r>
              <w:t>-</w:t>
            </w:r>
            <w:r w:rsidR="002F1B2C">
              <w:t>53</w:t>
            </w:r>
            <w:r w:rsidR="003516C9">
              <w:t>2.897,26</w:t>
            </w:r>
            <w:r>
              <w:t xml:space="preserve"> €</w:t>
            </w:r>
          </w:p>
        </w:tc>
      </w:tr>
      <w:tr w:rsidR="00CC2264" w:rsidRPr="005A13AB" w14:paraId="715F46A9" w14:textId="77777777" w:rsidTr="00F93EBD">
        <w:tc>
          <w:tcPr>
            <w:tcW w:w="936" w:type="dxa"/>
          </w:tcPr>
          <w:p w14:paraId="102A8EB6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281</w:t>
            </w:r>
          </w:p>
        </w:tc>
        <w:tc>
          <w:tcPr>
            <w:tcW w:w="5910" w:type="dxa"/>
            <w:gridSpan w:val="3"/>
          </w:tcPr>
          <w:p w14:paraId="4BB19DAE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NEDAVČNI PRIHODKI</w:t>
            </w:r>
          </w:p>
        </w:tc>
        <w:tc>
          <w:tcPr>
            <w:tcW w:w="2082" w:type="dxa"/>
            <w:vAlign w:val="center"/>
          </w:tcPr>
          <w:p w14:paraId="77FAF393" w14:textId="62C38347" w:rsidR="00CC2264" w:rsidRPr="00E144C3" w:rsidRDefault="00CC2264" w:rsidP="00CC2264">
            <w:pPr>
              <w:jc w:val="right"/>
              <w:rPr>
                <w:b/>
              </w:rPr>
            </w:pPr>
            <w:r w:rsidRPr="00E144C3">
              <w:rPr>
                <w:b/>
              </w:rPr>
              <w:t>-</w:t>
            </w:r>
            <w:r w:rsidR="00484DAD">
              <w:rPr>
                <w:b/>
              </w:rPr>
              <w:t>420.890,83</w:t>
            </w:r>
            <w:r w:rsidRPr="00E144C3">
              <w:rPr>
                <w:b/>
              </w:rPr>
              <w:t xml:space="preserve"> €</w:t>
            </w:r>
          </w:p>
        </w:tc>
      </w:tr>
      <w:tr w:rsidR="00CC2264" w14:paraId="63A04517" w14:textId="77777777" w:rsidTr="00F93EBD">
        <w:tc>
          <w:tcPr>
            <w:tcW w:w="1273" w:type="dxa"/>
            <w:gridSpan w:val="3"/>
          </w:tcPr>
          <w:p w14:paraId="6F26AFC3" w14:textId="77777777" w:rsidR="00CC2264" w:rsidRDefault="00CC2264" w:rsidP="00CC2264">
            <w:r>
              <w:t>281000</w:t>
            </w:r>
          </w:p>
        </w:tc>
        <w:tc>
          <w:tcPr>
            <w:tcW w:w="5573" w:type="dxa"/>
          </w:tcPr>
          <w:p w14:paraId="3A31BB1C" w14:textId="77777777" w:rsidR="00CC2264" w:rsidRDefault="00CC2264" w:rsidP="00CC2264">
            <w:r>
              <w:t>Nedavčni prihodki</w:t>
            </w:r>
          </w:p>
        </w:tc>
        <w:tc>
          <w:tcPr>
            <w:tcW w:w="2082" w:type="dxa"/>
            <w:vAlign w:val="center"/>
          </w:tcPr>
          <w:p w14:paraId="20E3F0F9" w14:textId="6B593958" w:rsidR="00CC2264" w:rsidRDefault="00CC2264" w:rsidP="00CC2264">
            <w:pPr>
              <w:jc w:val="right"/>
            </w:pPr>
            <w:r>
              <w:t>-</w:t>
            </w:r>
            <w:r w:rsidR="00484DAD">
              <w:t>420.890,83</w:t>
            </w:r>
            <w:r>
              <w:t xml:space="preserve"> €</w:t>
            </w:r>
          </w:p>
        </w:tc>
      </w:tr>
      <w:tr w:rsidR="00CC2264" w:rsidRPr="005A13AB" w14:paraId="36448552" w14:textId="77777777" w:rsidTr="00F93EBD">
        <w:tc>
          <w:tcPr>
            <w:tcW w:w="936" w:type="dxa"/>
          </w:tcPr>
          <w:p w14:paraId="16876BE2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282</w:t>
            </w:r>
          </w:p>
        </w:tc>
        <w:tc>
          <w:tcPr>
            <w:tcW w:w="5910" w:type="dxa"/>
            <w:gridSpan w:val="3"/>
          </w:tcPr>
          <w:p w14:paraId="64427F7C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KAPITALSKI PRIHODKI</w:t>
            </w:r>
          </w:p>
        </w:tc>
        <w:tc>
          <w:tcPr>
            <w:tcW w:w="2082" w:type="dxa"/>
            <w:vAlign w:val="center"/>
          </w:tcPr>
          <w:p w14:paraId="6621B5B3" w14:textId="6339A2B8" w:rsidR="00CC2264" w:rsidRPr="00E144C3" w:rsidRDefault="002F1B2C" w:rsidP="00CC2264">
            <w:pPr>
              <w:jc w:val="right"/>
              <w:rPr>
                <w:b/>
              </w:rPr>
            </w:pPr>
            <w:r>
              <w:rPr>
                <w:b/>
              </w:rPr>
              <w:t>0,02</w:t>
            </w:r>
            <w:r w:rsidR="00CC2264" w:rsidRPr="00E144C3">
              <w:rPr>
                <w:b/>
              </w:rPr>
              <w:t xml:space="preserve"> €</w:t>
            </w:r>
          </w:p>
        </w:tc>
      </w:tr>
      <w:tr w:rsidR="00CC2264" w:rsidRPr="00471933" w14:paraId="0BD3652E" w14:textId="77777777" w:rsidTr="00F93EBD">
        <w:tc>
          <w:tcPr>
            <w:tcW w:w="1273" w:type="dxa"/>
            <w:gridSpan w:val="3"/>
          </w:tcPr>
          <w:p w14:paraId="7DBB66D6" w14:textId="77777777" w:rsidR="00CC2264" w:rsidRPr="00471933" w:rsidRDefault="00CC2264" w:rsidP="00CC2264">
            <w:r>
              <w:t>282000</w:t>
            </w:r>
          </w:p>
        </w:tc>
        <w:tc>
          <w:tcPr>
            <w:tcW w:w="5573" w:type="dxa"/>
          </w:tcPr>
          <w:p w14:paraId="19652DF5" w14:textId="77777777" w:rsidR="00CC2264" w:rsidRPr="00471933" w:rsidRDefault="00CC2264" w:rsidP="00CC2264">
            <w:r>
              <w:t>Kapitalski prihodki</w:t>
            </w:r>
          </w:p>
        </w:tc>
        <w:tc>
          <w:tcPr>
            <w:tcW w:w="2082" w:type="dxa"/>
            <w:vAlign w:val="center"/>
          </w:tcPr>
          <w:p w14:paraId="59A0E08D" w14:textId="62FB81BF" w:rsidR="00CC2264" w:rsidRPr="00471933" w:rsidRDefault="002F1B2C" w:rsidP="00CC2264">
            <w:pPr>
              <w:jc w:val="right"/>
            </w:pPr>
            <w:r>
              <w:t>0,02</w:t>
            </w:r>
            <w:r w:rsidR="00CC2264">
              <w:t xml:space="preserve"> €</w:t>
            </w:r>
          </w:p>
        </w:tc>
      </w:tr>
      <w:tr w:rsidR="00CC2264" w:rsidRPr="005A13AB" w14:paraId="3A56A993" w14:textId="77777777" w:rsidTr="00F93EBD">
        <w:tc>
          <w:tcPr>
            <w:tcW w:w="936" w:type="dxa"/>
          </w:tcPr>
          <w:p w14:paraId="47DD5506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290</w:t>
            </w:r>
          </w:p>
        </w:tc>
        <w:tc>
          <w:tcPr>
            <w:tcW w:w="5910" w:type="dxa"/>
            <w:gridSpan w:val="3"/>
          </w:tcPr>
          <w:p w14:paraId="1113B3AE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VNAPREJ VRAČUNANI STROŠKI</w:t>
            </w:r>
          </w:p>
        </w:tc>
        <w:tc>
          <w:tcPr>
            <w:tcW w:w="2082" w:type="dxa"/>
            <w:vAlign w:val="center"/>
          </w:tcPr>
          <w:p w14:paraId="3BE0CE49" w14:textId="77777777" w:rsidR="00CC2264" w:rsidRPr="00E144C3" w:rsidRDefault="00CC2264" w:rsidP="00CC2264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  <w:r w:rsidRPr="00E144C3">
              <w:rPr>
                <w:b/>
              </w:rPr>
              <w:t xml:space="preserve"> €</w:t>
            </w:r>
          </w:p>
        </w:tc>
      </w:tr>
      <w:tr w:rsidR="00CC2264" w:rsidRPr="001F33AA" w14:paraId="2459B832" w14:textId="77777777" w:rsidTr="00F93EBD">
        <w:tc>
          <w:tcPr>
            <w:tcW w:w="936" w:type="dxa"/>
          </w:tcPr>
          <w:p w14:paraId="29B44B30" w14:textId="77777777" w:rsidR="00CC2264" w:rsidRPr="001F33AA" w:rsidRDefault="00CC2264" w:rsidP="00CC2264">
            <w:r w:rsidRPr="001F33AA">
              <w:t>290000</w:t>
            </w:r>
          </w:p>
        </w:tc>
        <w:tc>
          <w:tcPr>
            <w:tcW w:w="5910" w:type="dxa"/>
            <w:gridSpan w:val="3"/>
          </w:tcPr>
          <w:p w14:paraId="04B541AA" w14:textId="77777777" w:rsidR="00CC2264" w:rsidRPr="001F33AA" w:rsidRDefault="00CC2264" w:rsidP="00CC2264">
            <w:r w:rsidRPr="001F33AA">
              <w:t>P</w:t>
            </w:r>
            <w:r>
              <w:t>asivne časovne razmejitve</w:t>
            </w:r>
          </w:p>
        </w:tc>
        <w:tc>
          <w:tcPr>
            <w:tcW w:w="2082" w:type="dxa"/>
            <w:vAlign w:val="center"/>
          </w:tcPr>
          <w:p w14:paraId="38A4C657" w14:textId="77777777" w:rsidR="00CC2264" w:rsidRPr="001F33AA" w:rsidRDefault="00CC2264" w:rsidP="00CC2264">
            <w:pPr>
              <w:jc w:val="right"/>
            </w:pPr>
            <w:r>
              <w:t>0 €</w:t>
            </w:r>
          </w:p>
        </w:tc>
      </w:tr>
      <w:tr w:rsidR="00CC2264" w:rsidRPr="006068F9" w14:paraId="4E71A76B" w14:textId="77777777" w:rsidTr="00F93EBD">
        <w:tc>
          <w:tcPr>
            <w:tcW w:w="936" w:type="dxa"/>
          </w:tcPr>
          <w:p w14:paraId="20FC1FAC" w14:textId="77777777" w:rsidR="00CC2264" w:rsidRPr="002F42AB" w:rsidRDefault="00CC2264" w:rsidP="00CC2264">
            <w:pPr>
              <w:rPr>
                <w:b/>
              </w:rPr>
            </w:pPr>
            <w:r w:rsidRPr="002F42AB">
              <w:rPr>
                <w:b/>
              </w:rPr>
              <w:t>293</w:t>
            </w:r>
          </w:p>
        </w:tc>
        <w:tc>
          <w:tcPr>
            <w:tcW w:w="5910" w:type="dxa"/>
            <w:gridSpan w:val="3"/>
          </w:tcPr>
          <w:p w14:paraId="0357C43B" w14:textId="77777777" w:rsidR="00CC2264" w:rsidRPr="002F42AB" w:rsidRDefault="00CC2264" w:rsidP="00CC2264">
            <w:pPr>
              <w:rPr>
                <w:b/>
              </w:rPr>
            </w:pPr>
            <w:r w:rsidRPr="002F42AB">
              <w:rPr>
                <w:b/>
              </w:rPr>
              <w:t xml:space="preserve">VRAČUNANI ODHODKI ZARADI PODALJŠANJA PRORAČUNSKEGA LET </w:t>
            </w:r>
          </w:p>
        </w:tc>
        <w:tc>
          <w:tcPr>
            <w:tcW w:w="2082" w:type="dxa"/>
            <w:vAlign w:val="center"/>
          </w:tcPr>
          <w:p w14:paraId="590FCE7E" w14:textId="0FDE5E0F" w:rsidR="00CC2264" w:rsidRPr="002F42AB" w:rsidRDefault="00CC2264" w:rsidP="00CC2264">
            <w:pPr>
              <w:jc w:val="right"/>
              <w:rPr>
                <w:b/>
              </w:rPr>
            </w:pPr>
            <w:r w:rsidRPr="002F42AB">
              <w:rPr>
                <w:b/>
              </w:rPr>
              <w:t>0,0</w:t>
            </w:r>
            <w:r w:rsidR="00EC105E" w:rsidRPr="002F42AB">
              <w:rPr>
                <w:b/>
              </w:rPr>
              <w:t>0</w:t>
            </w:r>
            <w:r w:rsidRPr="002F42AB">
              <w:rPr>
                <w:b/>
              </w:rPr>
              <w:t xml:space="preserve"> €</w:t>
            </w:r>
          </w:p>
        </w:tc>
      </w:tr>
      <w:tr w:rsidR="00CC2264" w:rsidRPr="004B7E36" w14:paraId="1F972B41" w14:textId="77777777" w:rsidTr="00F93EBD">
        <w:tc>
          <w:tcPr>
            <w:tcW w:w="936" w:type="dxa"/>
          </w:tcPr>
          <w:p w14:paraId="79308012" w14:textId="77777777" w:rsidR="00CC2264" w:rsidRPr="002F42AB" w:rsidRDefault="00CC2264" w:rsidP="00CC2264">
            <w:r w:rsidRPr="002F42AB">
              <w:t>293000</w:t>
            </w:r>
          </w:p>
        </w:tc>
        <w:tc>
          <w:tcPr>
            <w:tcW w:w="5910" w:type="dxa"/>
            <w:gridSpan w:val="3"/>
          </w:tcPr>
          <w:p w14:paraId="54AE2853" w14:textId="77777777" w:rsidR="00CC2264" w:rsidRPr="002F42AB" w:rsidRDefault="00CC2264" w:rsidP="00CC2264">
            <w:r w:rsidRPr="002F42AB">
              <w:t xml:space="preserve">Vračunani odhodki zaradi podaljšanja proračunskega leta </w:t>
            </w:r>
          </w:p>
        </w:tc>
        <w:tc>
          <w:tcPr>
            <w:tcW w:w="2082" w:type="dxa"/>
            <w:vAlign w:val="center"/>
          </w:tcPr>
          <w:p w14:paraId="384DE6AC" w14:textId="6DEF0695" w:rsidR="00CC2264" w:rsidRPr="002F42AB" w:rsidRDefault="00CC2264" w:rsidP="00CC2264">
            <w:pPr>
              <w:jc w:val="right"/>
            </w:pPr>
            <w:r w:rsidRPr="002F42AB">
              <w:t>0,0</w:t>
            </w:r>
            <w:r w:rsidR="00EC105E" w:rsidRPr="002F42AB">
              <w:t>0</w:t>
            </w:r>
            <w:r w:rsidRPr="002F42AB">
              <w:t xml:space="preserve"> €</w:t>
            </w:r>
          </w:p>
        </w:tc>
      </w:tr>
      <w:tr w:rsidR="00CC2264" w:rsidRPr="006068F9" w14:paraId="6A820754" w14:textId="77777777" w:rsidTr="00F93EBD">
        <w:tc>
          <w:tcPr>
            <w:tcW w:w="936" w:type="dxa"/>
          </w:tcPr>
          <w:p w14:paraId="05631D21" w14:textId="77777777" w:rsidR="00CC2264" w:rsidRPr="00E144C3" w:rsidRDefault="00CC2264" w:rsidP="00CC2264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910" w:type="dxa"/>
            <w:gridSpan w:val="3"/>
          </w:tcPr>
          <w:p w14:paraId="46613D86" w14:textId="77777777" w:rsidR="00CC2264" w:rsidRPr="00E144C3" w:rsidRDefault="00CC2264" w:rsidP="00CC2264">
            <w:pPr>
              <w:rPr>
                <w:b/>
              </w:rPr>
            </w:pPr>
            <w:r>
              <w:rPr>
                <w:b/>
              </w:rPr>
              <w:t>LASTNI VIRI IN DOLGOROČNE OBVEZNOSTI</w:t>
            </w:r>
          </w:p>
        </w:tc>
        <w:tc>
          <w:tcPr>
            <w:tcW w:w="2082" w:type="dxa"/>
            <w:vAlign w:val="center"/>
          </w:tcPr>
          <w:p w14:paraId="1B8222E9" w14:textId="78E08D83" w:rsidR="00CC2264" w:rsidRPr="00E144C3" w:rsidRDefault="00CC2264" w:rsidP="00CC2264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484DAD">
              <w:rPr>
                <w:b/>
              </w:rPr>
              <w:t>42.723.958,22</w:t>
            </w:r>
            <w:r>
              <w:rPr>
                <w:b/>
              </w:rPr>
              <w:t xml:space="preserve"> €</w:t>
            </w:r>
          </w:p>
        </w:tc>
      </w:tr>
      <w:tr w:rsidR="00CC2264" w:rsidRPr="006068F9" w14:paraId="1C2F20EA" w14:textId="77777777" w:rsidTr="00F93EBD">
        <w:tc>
          <w:tcPr>
            <w:tcW w:w="936" w:type="dxa"/>
          </w:tcPr>
          <w:p w14:paraId="196014AF" w14:textId="77777777" w:rsidR="00CC2264" w:rsidRPr="00E144C3" w:rsidRDefault="00CC2264" w:rsidP="00CC2264">
            <w:pPr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5910" w:type="dxa"/>
            <w:gridSpan w:val="3"/>
          </w:tcPr>
          <w:p w14:paraId="16063805" w14:textId="77777777" w:rsidR="00CC2264" w:rsidRPr="00E144C3" w:rsidRDefault="00CC2264" w:rsidP="00CC2264">
            <w:pPr>
              <w:rPr>
                <w:b/>
              </w:rPr>
            </w:pPr>
            <w:r>
              <w:rPr>
                <w:b/>
              </w:rPr>
              <w:t>SPLOŠNI SKLAD</w:t>
            </w:r>
          </w:p>
        </w:tc>
        <w:tc>
          <w:tcPr>
            <w:tcW w:w="2082" w:type="dxa"/>
            <w:vAlign w:val="center"/>
          </w:tcPr>
          <w:p w14:paraId="079FE55F" w14:textId="5DD2BDA6" w:rsidR="00CC2264" w:rsidRPr="00E144C3" w:rsidRDefault="00CC2264" w:rsidP="00CC2264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2F1B2C">
              <w:rPr>
                <w:b/>
              </w:rPr>
              <w:t>3</w:t>
            </w:r>
            <w:r w:rsidR="00484DAD">
              <w:rPr>
                <w:b/>
              </w:rPr>
              <w:t>7.441.037,37</w:t>
            </w:r>
            <w:r>
              <w:rPr>
                <w:b/>
              </w:rPr>
              <w:t xml:space="preserve"> €</w:t>
            </w:r>
          </w:p>
        </w:tc>
      </w:tr>
      <w:tr w:rsidR="00CC2264" w:rsidRPr="006068F9" w14:paraId="689330E1" w14:textId="77777777" w:rsidTr="00F93EBD">
        <w:tc>
          <w:tcPr>
            <w:tcW w:w="936" w:type="dxa"/>
          </w:tcPr>
          <w:p w14:paraId="570E7BB6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900</w:t>
            </w:r>
          </w:p>
        </w:tc>
        <w:tc>
          <w:tcPr>
            <w:tcW w:w="5910" w:type="dxa"/>
            <w:gridSpan w:val="3"/>
          </w:tcPr>
          <w:p w14:paraId="61ACD2A0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SPLOŠNI SKLAD</w:t>
            </w:r>
          </w:p>
        </w:tc>
        <w:tc>
          <w:tcPr>
            <w:tcW w:w="2082" w:type="dxa"/>
            <w:vAlign w:val="center"/>
          </w:tcPr>
          <w:p w14:paraId="3E193857" w14:textId="13CC54A1" w:rsidR="00CC2264" w:rsidRPr="00E144C3" w:rsidRDefault="00CC2264" w:rsidP="00CC2264">
            <w:pPr>
              <w:jc w:val="right"/>
              <w:rPr>
                <w:b/>
              </w:rPr>
            </w:pPr>
            <w:r w:rsidRPr="00E144C3">
              <w:rPr>
                <w:b/>
              </w:rPr>
              <w:t>-</w:t>
            </w:r>
            <w:r w:rsidR="002F1B2C">
              <w:rPr>
                <w:b/>
              </w:rPr>
              <w:t>3</w:t>
            </w:r>
            <w:r w:rsidR="00484DAD">
              <w:rPr>
                <w:b/>
              </w:rPr>
              <w:t>7.441.037,37</w:t>
            </w:r>
            <w:r w:rsidRPr="00E144C3">
              <w:rPr>
                <w:b/>
              </w:rPr>
              <w:t xml:space="preserve"> €</w:t>
            </w:r>
          </w:p>
        </w:tc>
      </w:tr>
      <w:tr w:rsidR="0086684F" w:rsidRPr="006068F9" w14:paraId="1A3F4138" w14:textId="77777777" w:rsidTr="00F93EBD">
        <w:tc>
          <w:tcPr>
            <w:tcW w:w="936" w:type="dxa"/>
          </w:tcPr>
          <w:p w14:paraId="7D55B109" w14:textId="6513FDDA" w:rsidR="0086684F" w:rsidRPr="00E144C3" w:rsidRDefault="0086684F" w:rsidP="00CC2264">
            <w:pPr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5910" w:type="dxa"/>
            <w:gridSpan w:val="3"/>
          </w:tcPr>
          <w:p w14:paraId="5B75A785" w14:textId="621822E3" w:rsidR="0086684F" w:rsidRPr="00E144C3" w:rsidRDefault="0086684F" w:rsidP="00CC2264">
            <w:pPr>
              <w:rPr>
                <w:b/>
              </w:rPr>
            </w:pPr>
            <w:r>
              <w:rPr>
                <w:b/>
              </w:rPr>
              <w:t>REZERVNI SKLAD</w:t>
            </w:r>
          </w:p>
        </w:tc>
        <w:tc>
          <w:tcPr>
            <w:tcW w:w="2082" w:type="dxa"/>
            <w:vAlign w:val="center"/>
          </w:tcPr>
          <w:p w14:paraId="4BA87FE5" w14:textId="2FD690A2" w:rsidR="0086684F" w:rsidRPr="00E144C3" w:rsidRDefault="0086684F" w:rsidP="00CC2264">
            <w:pPr>
              <w:jc w:val="right"/>
              <w:rPr>
                <w:b/>
              </w:rPr>
            </w:pPr>
            <w:r>
              <w:rPr>
                <w:b/>
              </w:rPr>
              <w:t>-11.339,38 €</w:t>
            </w:r>
          </w:p>
        </w:tc>
      </w:tr>
      <w:tr w:rsidR="0086684F" w:rsidRPr="006068F9" w14:paraId="56AC0AED" w14:textId="77777777" w:rsidTr="00F93EBD">
        <w:tc>
          <w:tcPr>
            <w:tcW w:w="936" w:type="dxa"/>
          </w:tcPr>
          <w:p w14:paraId="12BE91DD" w14:textId="79AA02F2" w:rsidR="0086684F" w:rsidRDefault="0086684F" w:rsidP="00CC2264">
            <w:pPr>
              <w:rPr>
                <w:b/>
              </w:rPr>
            </w:pPr>
            <w:r>
              <w:rPr>
                <w:b/>
              </w:rPr>
              <w:t>910</w:t>
            </w:r>
          </w:p>
        </w:tc>
        <w:tc>
          <w:tcPr>
            <w:tcW w:w="5910" w:type="dxa"/>
            <w:gridSpan w:val="3"/>
          </w:tcPr>
          <w:p w14:paraId="33EE8F3F" w14:textId="66B962F9" w:rsidR="0086684F" w:rsidRDefault="0086684F" w:rsidP="00CC2264">
            <w:pPr>
              <w:rPr>
                <w:b/>
              </w:rPr>
            </w:pPr>
            <w:r>
              <w:rPr>
                <w:b/>
              </w:rPr>
              <w:t>REZERVNI SKLAD</w:t>
            </w:r>
          </w:p>
        </w:tc>
        <w:tc>
          <w:tcPr>
            <w:tcW w:w="2082" w:type="dxa"/>
            <w:vAlign w:val="center"/>
          </w:tcPr>
          <w:p w14:paraId="61FA340F" w14:textId="7A372014" w:rsidR="0086684F" w:rsidRDefault="0086684F" w:rsidP="00CC2264">
            <w:pPr>
              <w:jc w:val="right"/>
              <w:rPr>
                <w:b/>
              </w:rPr>
            </w:pPr>
            <w:r>
              <w:rPr>
                <w:b/>
              </w:rPr>
              <w:t>-11.339,38 €</w:t>
            </w:r>
          </w:p>
        </w:tc>
      </w:tr>
      <w:tr w:rsidR="0086684F" w:rsidRPr="006068F9" w14:paraId="65DFBA09" w14:textId="77777777" w:rsidTr="00F93EBD">
        <w:tc>
          <w:tcPr>
            <w:tcW w:w="936" w:type="dxa"/>
          </w:tcPr>
          <w:p w14:paraId="7BEEB90E" w14:textId="4E500708" w:rsidR="0086684F" w:rsidRPr="0086684F" w:rsidRDefault="0086684F" w:rsidP="00CC2264">
            <w:pPr>
              <w:rPr>
                <w:bCs/>
              </w:rPr>
            </w:pPr>
            <w:r w:rsidRPr="0086684F">
              <w:rPr>
                <w:bCs/>
              </w:rPr>
              <w:t>910001</w:t>
            </w:r>
          </w:p>
        </w:tc>
        <w:tc>
          <w:tcPr>
            <w:tcW w:w="5910" w:type="dxa"/>
            <w:gridSpan w:val="3"/>
          </w:tcPr>
          <w:p w14:paraId="103E5197" w14:textId="593C0F4F" w:rsidR="0086684F" w:rsidRPr="0086684F" w:rsidRDefault="0086684F" w:rsidP="00CC2264">
            <w:pPr>
              <w:rPr>
                <w:bCs/>
              </w:rPr>
            </w:pPr>
            <w:r w:rsidRPr="0086684F">
              <w:rPr>
                <w:bCs/>
              </w:rPr>
              <w:t>Sredstva proračunskih skladov SP Ravne</w:t>
            </w:r>
          </w:p>
        </w:tc>
        <w:tc>
          <w:tcPr>
            <w:tcW w:w="2082" w:type="dxa"/>
            <w:vAlign w:val="center"/>
          </w:tcPr>
          <w:p w14:paraId="41CCB8F1" w14:textId="16AC5D50" w:rsidR="0086684F" w:rsidRPr="0086684F" w:rsidRDefault="0086684F" w:rsidP="00CC2264">
            <w:pPr>
              <w:jc w:val="right"/>
              <w:rPr>
                <w:bCs/>
              </w:rPr>
            </w:pPr>
            <w:r w:rsidRPr="0086684F">
              <w:rPr>
                <w:bCs/>
              </w:rPr>
              <w:t>-11.339,38 €</w:t>
            </w:r>
          </w:p>
        </w:tc>
      </w:tr>
      <w:tr w:rsidR="00EC105E" w:rsidRPr="006068F9" w14:paraId="5D0A1A54" w14:textId="77777777" w:rsidTr="00F93EBD">
        <w:tc>
          <w:tcPr>
            <w:tcW w:w="936" w:type="dxa"/>
          </w:tcPr>
          <w:p w14:paraId="6AADC63A" w14:textId="22E1C5AE" w:rsidR="00EC105E" w:rsidRPr="00E144C3" w:rsidRDefault="00EC105E" w:rsidP="00CC2264">
            <w:pPr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5910" w:type="dxa"/>
            <w:gridSpan w:val="3"/>
          </w:tcPr>
          <w:p w14:paraId="279A9349" w14:textId="46845F7C" w:rsidR="00EC105E" w:rsidRPr="00E144C3" w:rsidRDefault="00EC105E" w:rsidP="00CC2264">
            <w:pPr>
              <w:rPr>
                <w:b/>
              </w:rPr>
            </w:pPr>
            <w:r>
              <w:rPr>
                <w:b/>
              </w:rPr>
              <w:t>Dolgoročno razmejeni prihodki</w:t>
            </w:r>
          </w:p>
        </w:tc>
        <w:tc>
          <w:tcPr>
            <w:tcW w:w="2082" w:type="dxa"/>
            <w:vAlign w:val="center"/>
          </w:tcPr>
          <w:p w14:paraId="701126CB" w14:textId="25E100D5" w:rsidR="00EC105E" w:rsidRPr="00E144C3" w:rsidRDefault="00EC105E" w:rsidP="00CC2264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2F1B2C">
              <w:rPr>
                <w:b/>
              </w:rPr>
              <w:t>19.604,74</w:t>
            </w:r>
            <w:r>
              <w:rPr>
                <w:b/>
              </w:rPr>
              <w:t xml:space="preserve"> €</w:t>
            </w:r>
          </w:p>
        </w:tc>
      </w:tr>
      <w:tr w:rsidR="00EC105E" w:rsidRPr="006068F9" w14:paraId="20D04BAA" w14:textId="77777777" w:rsidTr="00F93EBD">
        <w:tc>
          <w:tcPr>
            <w:tcW w:w="936" w:type="dxa"/>
          </w:tcPr>
          <w:p w14:paraId="7B2A055A" w14:textId="2318BC3D" w:rsidR="00EC105E" w:rsidRDefault="00EC105E" w:rsidP="00CC2264">
            <w:pPr>
              <w:rPr>
                <w:b/>
              </w:rPr>
            </w:pPr>
            <w:r>
              <w:rPr>
                <w:b/>
              </w:rPr>
              <w:t>921</w:t>
            </w:r>
          </w:p>
        </w:tc>
        <w:tc>
          <w:tcPr>
            <w:tcW w:w="5910" w:type="dxa"/>
            <w:gridSpan w:val="3"/>
          </w:tcPr>
          <w:p w14:paraId="161C43B6" w14:textId="77777777" w:rsidR="00EC105E" w:rsidRDefault="00EC105E" w:rsidP="00CC2264">
            <w:pPr>
              <w:rPr>
                <w:b/>
              </w:rPr>
            </w:pPr>
          </w:p>
        </w:tc>
        <w:tc>
          <w:tcPr>
            <w:tcW w:w="2082" w:type="dxa"/>
            <w:vAlign w:val="center"/>
          </w:tcPr>
          <w:p w14:paraId="555E6187" w14:textId="03C135C2" w:rsidR="00EC105E" w:rsidRDefault="00EC105E" w:rsidP="00CC2264">
            <w:pPr>
              <w:jc w:val="right"/>
              <w:rPr>
                <w:b/>
              </w:rPr>
            </w:pPr>
            <w:r>
              <w:rPr>
                <w:b/>
              </w:rPr>
              <w:t>-19.604,74 €</w:t>
            </w:r>
          </w:p>
        </w:tc>
      </w:tr>
      <w:tr w:rsidR="00EC105E" w:rsidRPr="006068F9" w14:paraId="2E7B20F0" w14:textId="77777777" w:rsidTr="00F93EBD">
        <w:tc>
          <w:tcPr>
            <w:tcW w:w="936" w:type="dxa"/>
          </w:tcPr>
          <w:p w14:paraId="72790251" w14:textId="297C7D2B" w:rsidR="00EC105E" w:rsidRPr="00EC105E" w:rsidRDefault="00EC105E" w:rsidP="00CC2264">
            <w:r w:rsidRPr="00EC105E">
              <w:t>921000</w:t>
            </w:r>
          </w:p>
        </w:tc>
        <w:tc>
          <w:tcPr>
            <w:tcW w:w="5910" w:type="dxa"/>
            <w:gridSpan w:val="3"/>
          </w:tcPr>
          <w:p w14:paraId="275ADDC8" w14:textId="3A1F5A5C" w:rsidR="00EC105E" w:rsidRPr="00EC105E" w:rsidRDefault="00EC105E" w:rsidP="00CC2264">
            <w:r w:rsidRPr="00EC105E">
              <w:t>Dolgoročno neplačani prihodki</w:t>
            </w:r>
          </w:p>
        </w:tc>
        <w:tc>
          <w:tcPr>
            <w:tcW w:w="2082" w:type="dxa"/>
            <w:vAlign w:val="center"/>
          </w:tcPr>
          <w:p w14:paraId="63FAFAF9" w14:textId="26380B3A" w:rsidR="00EC105E" w:rsidRPr="00EC105E" w:rsidRDefault="00EC105E" w:rsidP="00CC2264">
            <w:pPr>
              <w:jc w:val="right"/>
            </w:pPr>
            <w:r w:rsidRPr="00EC105E">
              <w:t>-19.604,74 €</w:t>
            </w:r>
          </w:p>
        </w:tc>
      </w:tr>
      <w:tr w:rsidR="00CC2264" w:rsidRPr="006068F9" w14:paraId="6E1C15D0" w14:textId="77777777" w:rsidTr="00F93EBD">
        <w:tc>
          <w:tcPr>
            <w:tcW w:w="936" w:type="dxa"/>
          </w:tcPr>
          <w:p w14:paraId="71C70851" w14:textId="77777777" w:rsidR="00CC2264" w:rsidRPr="00E144C3" w:rsidRDefault="00CC2264" w:rsidP="00CC2264">
            <w:pPr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5910" w:type="dxa"/>
            <w:gridSpan w:val="3"/>
          </w:tcPr>
          <w:p w14:paraId="7B9710CB" w14:textId="77777777" w:rsidR="00CC2264" w:rsidRPr="00E144C3" w:rsidRDefault="00CC2264" w:rsidP="00CC2264">
            <w:pPr>
              <w:rPr>
                <w:b/>
              </w:rPr>
            </w:pPr>
            <w:r>
              <w:rPr>
                <w:b/>
              </w:rPr>
              <w:t>Dolgoročni prejeti krediti</w:t>
            </w:r>
          </w:p>
        </w:tc>
        <w:tc>
          <w:tcPr>
            <w:tcW w:w="2082" w:type="dxa"/>
            <w:vAlign w:val="center"/>
          </w:tcPr>
          <w:p w14:paraId="6D6C483C" w14:textId="06BF8465" w:rsidR="00CC2264" w:rsidRPr="00E144C3" w:rsidRDefault="00EC105E" w:rsidP="00CC2264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484DAD">
              <w:rPr>
                <w:b/>
              </w:rPr>
              <w:t>4.791.321,77</w:t>
            </w:r>
            <w:r w:rsidR="00CC2264">
              <w:rPr>
                <w:b/>
              </w:rPr>
              <w:t xml:space="preserve"> €</w:t>
            </w:r>
          </w:p>
        </w:tc>
      </w:tr>
      <w:tr w:rsidR="00CC2264" w:rsidRPr="006068F9" w14:paraId="72765716" w14:textId="77777777" w:rsidTr="00F93EBD">
        <w:tc>
          <w:tcPr>
            <w:tcW w:w="936" w:type="dxa"/>
          </w:tcPr>
          <w:p w14:paraId="467DBBAE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960</w:t>
            </w:r>
          </w:p>
        </w:tc>
        <w:tc>
          <w:tcPr>
            <w:tcW w:w="5910" w:type="dxa"/>
            <w:gridSpan w:val="3"/>
          </w:tcPr>
          <w:p w14:paraId="6095EA6F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DOLGOROČNI KREDITI, PREJETI V DRŽAVI</w:t>
            </w:r>
          </w:p>
        </w:tc>
        <w:tc>
          <w:tcPr>
            <w:tcW w:w="2082" w:type="dxa"/>
            <w:vAlign w:val="center"/>
          </w:tcPr>
          <w:p w14:paraId="724F9790" w14:textId="531BE4D7" w:rsidR="00CC2264" w:rsidRPr="00E144C3" w:rsidRDefault="00CC2264" w:rsidP="00CC2264">
            <w:pPr>
              <w:jc w:val="right"/>
              <w:rPr>
                <w:b/>
              </w:rPr>
            </w:pPr>
            <w:r w:rsidRPr="00E144C3">
              <w:rPr>
                <w:b/>
              </w:rPr>
              <w:t>-</w:t>
            </w:r>
            <w:r w:rsidR="00484DAD">
              <w:rPr>
                <w:b/>
              </w:rPr>
              <w:t>4.791.321,77</w:t>
            </w:r>
            <w:r w:rsidRPr="00E144C3">
              <w:rPr>
                <w:b/>
              </w:rPr>
              <w:t xml:space="preserve"> €</w:t>
            </w:r>
          </w:p>
        </w:tc>
      </w:tr>
      <w:tr w:rsidR="0086684F" w:rsidRPr="006068F9" w14:paraId="2ECC5A2A" w14:textId="77777777" w:rsidTr="00F93EBD">
        <w:tc>
          <w:tcPr>
            <w:tcW w:w="936" w:type="dxa"/>
          </w:tcPr>
          <w:p w14:paraId="37ED47B7" w14:textId="2B83A632" w:rsidR="0086684F" w:rsidRPr="006D6D5E" w:rsidRDefault="0086684F" w:rsidP="00CC2264">
            <w:pPr>
              <w:rPr>
                <w:bCs/>
              </w:rPr>
            </w:pPr>
            <w:r w:rsidRPr="006D6D5E">
              <w:rPr>
                <w:bCs/>
              </w:rPr>
              <w:t>960109</w:t>
            </w:r>
          </w:p>
        </w:tc>
        <w:tc>
          <w:tcPr>
            <w:tcW w:w="5910" w:type="dxa"/>
            <w:gridSpan w:val="3"/>
          </w:tcPr>
          <w:p w14:paraId="24E50D46" w14:textId="0FD8E69A" w:rsidR="0086684F" w:rsidRPr="006D6D5E" w:rsidRDefault="0086684F" w:rsidP="00CC2264">
            <w:pPr>
              <w:rPr>
                <w:bCs/>
              </w:rPr>
            </w:pPr>
            <w:r w:rsidRPr="006D6D5E">
              <w:rPr>
                <w:bCs/>
              </w:rPr>
              <w:t>Dolgoročno prejeti krediti-</w:t>
            </w:r>
            <w:proofErr w:type="spellStart"/>
            <w:r w:rsidRPr="006D6D5E">
              <w:rPr>
                <w:bCs/>
              </w:rPr>
              <w:t>Unicredit</w:t>
            </w:r>
            <w:proofErr w:type="spellEnd"/>
            <w:r w:rsidRPr="006D6D5E">
              <w:rPr>
                <w:bCs/>
              </w:rPr>
              <w:t xml:space="preserve"> banka</w:t>
            </w:r>
          </w:p>
        </w:tc>
        <w:tc>
          <w:tcPr>
            <w:tcW w:w="2082" w:type="dxa"/>
            <w:vAlign w:val="center"/>
          </w:tcPr>
          <w:p w14:paraId="023B0F73" w14:textId="25803BF8" w:rsidR="0086684F" w:rsidRPr="006D6D5E" w:rsidRDefault="0086684F" w:rsidP="00CC2264">
            <w:pPr>
              <w:jc w:val="right"/>
              <w:rPr>
                <w:bCs/>
              </w:rPr>
            </w:pPr>
            <w:r w:rsidRPr="006D6D5E">
              <w:rPr>
                <w:bCs/>
              </w:rPr>
              <w:t>-1.302.632,00 €</w:t>
            </w:r>
          </w:p>
        </w:tc>
      </w:tr>
      <w:tr w:rsidR="0086684F" w:rsidRPr="006068F9" w14:paraId="558BD328" w14:textId="77777777" w:rsidTr="00F93EBD">
        <w:tc>
          <w:tcPr>
            <w:tcW w:w="936" w:type="dxa"/>
          </w:tcPr>
          <w:p w14:paraId="7964BC08" w14:textId="7AF937CC" w:rsidR="0086684F" w:rsidRPr="006D6D5E" w:rsidRDefault="0086684F" w:rsidP="00CC2264">
            <w:pPr>
              <w:rPr>
                <w:bCs/>
              </w:rPr>
            </w:pPr>
            <w:r w:rsidRPr="006D6D5E">
              <w:rPr>
                <w:bCs/>
              </w:rPr>
              <w:t>960110</w:t>
            </w:r>
          </w:p>
        </w:tc>
        <w:tc>
          <w:tcPr>
            <w:tcW w:w="5910" w:type="dxa"/>
            <w:gridSpan w:val="3"/>
          </w:tcPr>
          <w:p w14:paraId="288E706D" w14:textId="61A5BC42" w:rsidR="0086684F" w:rsidRPr="006D6D5E" w:rsidRDefault="0086684F" w:rsidP="00CC2264">
            <w:pPr>
              <w:rPr>
                <w:bCs/>
              </w:rPr>
            </w:pPr>
            <w:r w:rsidRPr="006D6D5E">
              <w:rPr>
                <w:bCs/>
              </w:rPr>
              <w:t>Dolgoročno prejeti krediti-RS Min. za gospodarstvo</w:t>
            </w:r>
          </w:p>
        </w:tc>
        <w:tc>
          <w:tcPr>
            <w:tcW w:w="2082" w:type="dxa"/>
            <w:vAlign w:val="center"/>
          </w:tcPr>
          <w:p w14:paraId="7B7BC043" w14:textId="73E45F51" w:rsidR="0086684F" w:rsidRPr="006D6D5E" w:rsidRDefault="0086684F" w:rsidP="00CC2264">
            <w:pPr>
              <w:jc w:val="right"/>
              <w:rPr>
                <w:bCs/>
              </w:rPr>
            </w:pPr>
            <w:r w:rsidRPr="006D6D5E">
              <w:rPr>
                <w:bCs/>
              </w:rPr>
              <w:t>-343.839,93 €</w:t>
            </w:r>
          </w:p>
        </w:tc>
      </w:tr>
      <w:tr w:rsidR="0086684F" w:rsidRPr="006068F9" w14:paraId="1ECE28E4" w14:textId="77777777" w:rsidTr="00F93EBD">
        <w:tc>
          <w:tcPr>
            <w:tcW w:w="936" w:type="dxa"/>
          </w:tcPr>
          <w:p w14:paraId="6DD5432B" w14:textId="33137355" w:rsidR="0086684F" w:rsidRPr="006D6D5E" w:rsidRDefault="0086684F" w:rsidP="00CC2264">
            <w:pPr>
              <w:rPr>
                <w:bCs/>
              </w:rPr>
            </w:pPr>
            <w:r w:rsidRPr="006D6D5E">
              <w:rPr>
                <w:bCs/>
              </w:rPr>
              <w:t>960113</w:t>
            </w:r>
          </w:p>
        </w:tc>
        <w:tc>
          <w:tcPr>
            <w:tcW w:w="5910" w:type="dxa"/>
            <w:gridSpan w:val="3"/>
          </w:tcPr>
          <w:p w14:paraId="297EBCC3" w14:textId="6BD45D21" w:rsidR="0086684F" w:rsidRPr="006D6D5E" w:rsidRDefault="0086684F" w:rsidP="00CC2264">
            <w:pPr>
              <w:rPr>
                <w:bCs/>
              </w:rPr>
            </w:pPr>
            <w:r w:rsidRPr="006D6D5E">
              <w:rPr>
                <w:bCs/>
              </w:rPr>
              <w:t xml:space="preserve">Dolgoročno prejeti krediti v </w:t>
            </w:r>
            <w:proofErr w:type="spellStart"/>
            <w:r w:rsidRPr="006D6D5E">
              <w:rPr>
                <w:bCs/>
              </w:rPr>
              <w:t>državi_Intesa</w:t>
            </w:r>
            <w:proofErr w:type="spellEnd"/>
            <w:r w:rsidRPr="006D6D5E">
              <w:rPr>
                <w:bCs/>
              </w:rPr>
              <w:t xml:space="preserve"> </w:t>
            </w:r>
            <w:proofErr w:type="spellStart"/>
            <w:r w:rsidRPr="006D6D5E">
              <w:rPr>
                <w:bCs/>
              </w:rPr>
              <w:t>Sanpaolo</w:t>
            </w:r>
            <w:proofErr w:type="spellEnd"/>
          </w:p>
        </w:tc>
        <w:tc>
          <w:tcPr>
            <w:tcW w:w="2082" w:type="dxa"/>
            <w:vAlign w:val="center"/>
          </w:tcPr>
          <w:p w14:paraId="7E1C4D4B" w14:textId="10A209C0" w:rsidR="0086684F" w:rsidRPr="006D6D5E" w:rsidRDefault="0086684F" w:rsidP="00CC2264">
            <w:pPr>
              <w:jc w:val="right"/>
              <w:rPr>
                <w:bCs/>
              </w:rPr>
            </w:pPr>
            <w:r w:rsidRPr="006D6D5E">
              <w:rPr>
                <w:bCs/>
              </w:rPr>
              <w:t>-697.645,84 €</w:t>
            </w:r>
          </w:p>
        </w:tc>
      </w:tr>
      <w:tr w:rsidR="0086684F" w:rsidRPr="006068F9" w14:paraId="33FAB6F8" w14:textId="77777777" w:rsidTr="00F93EBD">
        <w:tc>
          <w:tcPr>
            <w:tcW w:w="936" w:type="dxa"/>
          </w:tcPr>
          <w:p w14:paraId="63DE3C3E" w14:textId="6A7AC6DC" w:rsidR="0086684F" w:rsidRPr="006D6D5E" w:rsidRDefault="0086684F" w:rsidP="00CC2264">
            <w:pPr>
              <w:rPr>
                <w:bCs/>
              </w:rPr>
            </w:pPr>
            <w:r w:rsidRPr="006D6D5E">
              <w:rPr>
                <w:bCs/>
              </w:rPr>
              <w:t>960114</w:t>
            </w:r>
          </w:p>
        </w:tc>
        <w:tc>
          <w:tcPr>
            <w:tcW w:w="5910" w:type="dxa"/>
            <w:gridSpan w:val="3"/>
          </w:tcPr>
          <w:p w14:paraId="5FBA063D" w14:textId="285F01A6" w:rsidR="0086684F" w:rsidRPr="006D6D5E" w:rsidRDefault="0086684F" w:rsidP="00CC2264">
            <w:pPr>
              <w:rPr>
                <w:bCs/>
              </w:rPr>
            </w:pPr>
            <w:r w:rsidRPr="006D6D5E">
              <w:rPr>
                <w:bCs/>
              </w:rPr>
              <w:t>Dolgoročno prejeti krediti v državi-</w:t>
            </w:r>
            <w:proofErr w:type="spellStart"/>
            <w:r w:rsidRPr="006D6D5E">
              <w:rPr>
                <w:bCs/>
              </w:rPr>
              <w:t>Unicredit</w:t>
            </w:r>
            <w:proofErr w:type="spellEnd"/>
          </w:p>
        </w:tc>
        <w:tc>
          <w:tcPr>
            <w:tcW w:w="2082" w:type="dxa"/>
            <w:vAlign w:val="center"/>
          </w:tcPr>
          <w:p w14:paraId="7E8E4BB1" w14:textId="0929A981" w:rsidR="0086684F" w:rsidRPr="006D6D5E" w:rsidRDefault="0086684F" w:rsidP="00CC2264">
            <w:pPr>
              <w:jc w:val="right"/>
              <w:rPr>
                <w:bCs/>
              </w:rPr>
            </w:pPr>
            <w:r w:rsidRPr="006D6D5E">
              <w:rPr>
                <w:bCs/>
              </w:rPr>
              <w:t>-651.204,00 €</w:t>
            </w:r>
          </w:p>
        </w:tc>
      </w:tr>
      <w:tr w:rsidR="0086684F" w:rsidRPr="006068F9" w14:paraId="131F51F9" w14:textId="77777777" w:rsidTr="00F93EBD">
        <w:tc>
          <w:tcPr>
            <w:tcW w:w="936" w:type="dxa"/>
          </w:tcPr>
          <w:p w14:paraId="0FE03C59" w14:textId="6772A7C3" w:rsidR="0086684F" w:rsidRPr="006D6D5E" w:rsidRDefault="0086684F" w:rsidP="00CC2264">
            <w:pPr>
              <w:rPr>
                <w:bCs/>
              </w:rPr>
            </w:pPr>
            <w:r w:rsidRPr="006D6D5E">
              <w:rPr>
                <w:bCs/>
              </w:rPr>
              <w:t>960115</w:t>
            </w:r>
          </w:p>
        </w:tc>
        <w:tc>
          <w:tcPr>
            <w:tcW w:w="5910" w:type="dxa"/>
            <w:gridSpan w:val="3"/>
          </w:tcPr>
          <w:p w14:paraId="2877E47F" w14:textId="769462BB" w:rsidR="0086684F" w:rsidRPr="006D6D5E" w:rsidRDefault="0086684F" w:rsidP="00CC2264">
            <w:pPr>
              <w:rPr>
                <w:bCs/>
              </w:rPr>
            </w:pPr>
            <w:r w:rsidRPr="006D6D5E">
              <w:rPr>
                <w:bCs/>
              </w:rPr>
              <w:t xml:space="preserve">Dolgoročno prejeti </w:t>
            </w:r>
            <w:proofErr w:type="spellStart"/>
            <w:r w:rsidRPr="006D6D5E">
              <w:rPr>
                <w:bCs/>
              </w:rPr>
              <w:t>krditi</w:t>
            </w:r>
            <w:proofErr w:type="spellEnd"/>
            <w:r w:rsidRPr="006D6D5E">
              <w:rPr>
                <w:bCs/>
              </w:rPr>
              <w:t xml:space="preserve"> v državi-Deželna banka</w:t>
            </w:r>
          </w:p>
        </w:tc>
        <w:tc>
          <w:tcPr>
            <w:tcW w:w="2082" w:type="dxa"/>
            <w:vAlign w:val="center"/>
          </w:tcPr>
          <w:p w14:paraId="1A859E87" w14:textId="0F2050A3" w:rsidR="0086684F" w:rsidRPr="006D6D5E" w:rsidRDefault="0086684F" w:rsidP="00CC2264">
            <w:pPr>
              <w:jc w:val="right"/>
              <w:rPr>
                <w:bCs/>
              </w:rPr>
            </w:pPr>
            <w:r w:rsidRPr="006D6D5E">
              <w:rPr>
                <w:bCs/>
              </w:rPr>
              <w:t>-1.796.</w:t>
            </w:r>
            <w:r w:rsidR="006D6D5E" w:rsidRPr="006D6D5E">
              <w:rPr>
                <w:bCs/>
              </w:rPr>
              <w:t>000,00 €</w:t>
            </w:r>
          </w:p>
        </w:tc>
      </w:tr>
      <w:tr w:rsidR="0086684F" w:rsidRPr="006068F9" w14:paraId="62B64BA1" w14:textId="77777777" w:rsidTr="00F93EBD">
        <w:tc>
          <w:tcPr>
            <w:tcW w:w="936" w:type="dxa"/>
          </w:tcPr>
          <w:p w14:paraId="569B84CF" w14:textId="011E31F1" w:rsidR="0086684F" w:rsidRPr="00E144C3" w:rsidRDefault="0086684F" w:rsidP="00CC2264">
            <w:pPr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5910" w:type="dxa"/>
            <w:gridSpan w:val="3"/>
          </w:tcPr>
          <w:p w14:paraId="2742CEFE" w14:textId="6AB3C9A2" w:rsidR="0086684F" w:rsidRPr="00E144C3" w:rsidRDefault="0086684F" w:rsidP="00CC2264">
            <w:pPr>
              <w:rPr>
                <w:b/>
              </w:rPr>
            </w:pPr>
            <w:r>
              <w:rPr>
                <w:b/>
              </w:rPr>
              <w:t>DOLGOROČNE OBVEZNOSTI</w:t>
            </w:r>
          </w:p>
        </w:tc>
        <w:tc>
          <w:tcPr>
            <w:tcW w:w="2082" w:type="dxa"/>
            <w:vAlign w:val="center"/>
          </w:tcPr>
          <w:p w14:paraId="490BBF4A" w14:textId="604E0E7C" w:rsidR="0086684F" w:rsidRPr="00E144C3" w:rsidRDefault="0086684F" w:rsidP="00CC2264">
            <w:pPr>
              <w:jc w:val="right"/>
              <w:rPr>
                <w:b/>
              </w:rPr>
            </w:pPr>
            <w:r>
              <w:rPr>
                <w:b/>
              </w:rPr>
              <w:t>-460.654,96 €</w:t>
            </w:r>
          </w:p>
        </w:tc>
      </w:tr>
      <w:tr w:rsidR="0086684F" w:rsidRPr="006068F9" w14:paraId="4D73D863" w14:textId="77777777" w:rsidTr="00F93EBD">
        <w:tc>
          <w:tcPr>
            <w:tcW w:w="936" w:type="dxa"/>
          </w:tcPr>
          <w:p w14:paraId="3FD60AE9" w14:textId="3C00F76F" w:rsidR="0086684F" w:rsidRDefault="0086684F" w:rsidP="00CC2264">
            <w:pPr>
              <w:rPr>
                <w:b/>
              </w:rPr>
            </w:pPr>
            <w:r>
              <w:rPr>
                <w:b/>
              </w:rPr>
              <w:t>971</w:t>
            </w:r>
          </w:p>
        </w:tc>
        <w:tc>
          <w:tcPr>
            <w:tcW w:w="5910" w:type="dxa"/>
            <w:gridSpan w:val="3"/>
          </w:tcPr>
          <w:p w14:paraId="116D63A4" w14:textId="5BD5E401" w:rsidR="0086684F" w:rsidRDefault="0086684F" w:rsidP="00CC2264">
            <w:pPr>
              <w:rPr>
                <w:b/>
              </w:rPr>
            </w:pPr>
            <w:r>
              <w:rPr>
                <w:b/>
              </w:rPr>
              <w:t>DOLGOROČNE OBVEZNOSTI IZ POSLOVANJA</w:t>
            </w:r>
          </w:p>
        </w:tc>
        <w:tc>
          <w:tcPr>
            <w:tcW w:w="2082" w:type="dxa"/>
            <w:vAlign w:val="center"/>
          </w:tcPr>
          <w:p w14:paraId="2C9439A2" w14:textId="74513617" w:rsidR="0086684F" w:rsidRDefault="0086684F" w:rsidP="00CC2264">
            <w:pPr>
              <w:jc w:val="right"/>
              <w:rPr>
                <w:b/>
              </w:rPr>
            </w:pPr>
            <w:r>
              <w:rPr>
                <w:b/>
              </w:rPr>
              <w:t>-460.654,96 €</w:t>
            </w:r>
          </w:p>
        </w:tc>
      </w:tr>
      <w:tr w:rsidR="0086684F" w:rsidRPr="006068F9" w14:paraId="4C255A4C" w14:textId="77777777" w:rsidTr="00F93EBD">
        <w:tc>
          <w:tcPr>
            <w:tcW w:w="936" w:type="dxa"/>
          </w:tcPr>
          <w:p w14:paraId="49411AEA" w14:textId="66920A60" w:rsidR="0086684F" w:rsidRPr="0086684F" w:rsidRDefault="0086684F" w:rsidP="00CC2264">
            <w:pPr>
              <w:rPr>
                <w:bCs/>
              </w:rPr>
            </w:pPr>
            <w:r w:rsidRPr="0086684F">
              <w:rPr>
                <w:bCs/>
              </w:rPr>
              <w:t>971900</w:t>
            </w:r>
          </w:p>
        </w:tc>
        <w:tc>
          <w:tcPr>
            <w:tcW w:w="5910" w:type="dxa"/>
            <w:gridSpan w:val="3"/>
          </w:tcPr>
          <w:p w14:paraId="61B25A13" w14:textId="01E458E6" w:rsidR="0086684F" w:rsidRPr="0086684F" w:rsidRDefault="0086684F" w:rsidP="00CC2264">
            <w:pPr>
              <w:rPr>
                <w:bCs/>
              </w:rPr>
            </w:pPr>
            <w:r w:rsidRPr="0086684F">
              <w:rPr>
                <w:bCs/>
              </w:rPr>
              <w:t>Dolgoročne obveznosti iz poslovanja-župnija</w:t>
            </w:r>
          </w:p>
        </w:tc>
        <w:tc>
          <w:tcPr>
            <w:tcW w:w="2082" w:type="dxa"/>
            <w:vAlign w:val="center"/>
          </w:tcPr>
          <w:p w14:paraId="1236674B" w14:textId="735FC561" w:rsidR="0086684F" w:rsidRPr="0086684F" w:rsidRDefault="0086684F" w:rsidP="00CC2264">
            <w:pPr>
              <w:jc w:val="right"/>
              <w:rPr>
                <w:bCs/>
              </w:rPr>
            </w:pPr>
            <w:r w:rsidRPr="0086684F">
              <w:rPr>
                <w:bCs/>
              </w:rPr>
              <w:t>-460.654,96 €</w:t>
            </w:r>
          </w:p>
        </w:tc>
      </w:tr>
      <w:tr w:rsidR="00CC2264" w:rsidRPr="005A13AB" w14:paraId="4D23ED44" w14:textId="77777777" w:rsidTr="00F93EBD">
        <w:tc>
          <w:tcPr>
            <w:tcW w:w="936" w:type="dxa"/>
          </w:tcPr>
          <w:p w14:paraId="40F7D6DC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990</w:t>
            </w:r>
          </w:p>
        </w:tc>
        <w:tc>
          <w:tcPr>
            <w:tcW w:w="5910" w:type="dxa"/>
            <w:gridSpan w:val="3"/>
          </w:tcPr>
          <w:p w14:paraId="7EFA971A" w14:textId="77777777" w:rsidR="00CC2264" w:rsidRPr="00E144C3" w:rsidRDefault="00CC2264" w:rsidP="00CC2264">
            <w:pPr>
              <w:rPr>
                <w:b/>
              </w:rPr>
            </w:pPr>
            <w:r>
              <w:rPr>
                <w:b/>
              </w:rPr>
              <w:t>AKTIVNI KONTI IZVENBILANČNE EVI</w:t>
            </w:r>
            <w:r w:rsidRPr="00E144C3">
              <w:rPr>
                <w:b/>
              </w:rPr>
              <w:t>DENCE</w:t>
            </w:r>
          </w:p>
        </w:tc>
        <w:tc>
          <w:tcPr>
            <w:tcW w:w="2082" w:type="dxa"/>
          </w:tcPr>
          <w:p w14:paraId="6E83B0D6" w14:textId="605F374F" w:rsidR="00CC2264" w:rsidRPr="00E144C3" w:rsidRDefault="00484DAD" w:rsidP="00CC2264">
            <w:pPr>
              <w:jc w:val="right"/>
              <w:rPr>
                <w:b/>
              </w:rPr>
            </w:pPr>
            <w:r>
              <w:rPr>
                <w:b/>
              </w:rPr>
              <w:t>2.127.954,16</w:t>
            </w:r>
            <w:r w:rsidR="00CC2264" w:rsidRPr="00E144C3">
              <w:rPr>
                <w:b/>
              </w:rPr>
              <w:t xml:space="preserve"> €</w:t>
            </w:r>
          </w:p>
        </w:tc>
      </w:tr>
      <w:tr w:rsidR="00CC2264" w14:paraId="5CAC215E" w14:textId="77777777" w:rsidTr="00F93EBD">
        <w:tc>
          <w:tcPr>
            <w:tcW w:w="1273" w:type="dxa"/>
            <w:gridSpan w:val="3"/>
          </w:tcPr>
          <w:p w14:paraId="7652165A" w14:textId="77777777" w:rsidR="00CC2264" w:rsidRDefault="00CC2264" w:rsidP="00CC2264">
            <w:r>
              <w:t>990002</w:t>
            </w:r>
          </w:p>
        </w:tc>
        <w:tc>
          <w:tcPr>
            <w:tcW w:w="5573" w:type="dxa"/>
          </w:tcPr>
          <w:p w14:paraId="463073EE" w14:textId="77777777" w:rsidR="00CC2264" w:rsidRDefault="00CC2264" w:rsidP="00CC2264">
            <w:proofErr w:type="spellStart"/>
            <w:r>
              <w:t>Izvenbilančna</w:t>
            </w:r>
            <w:proofErr w:type="spellEnd"/>
            <w:r>
              <w:t xml:space="preserve"> evidenca – Bančne garancije</w:t>
            </w:r>
          </w:p>
        </w:tc>
        <w:tc>
          <w:tcPr>
            <w:tcW w:w="2082" w:type="dxa"/>
          </w:tcPr>
          <w:p w14:paraId="4BDC4767" w14:textId="2591EB5F" w:rsidR="00CC2264" w:rsidRPr="00EC105E" w:rsidRDefault="00484DAD" w:rsidP="00CC2264">
            <w:pPr>
              <w:jc w:val="right"/>
            </w:pPr>
            <w:r>
              <w:t>2.127.954,16</w:t>
            </w:r>
            <w:r w:rsidR="00EC105E" w:rsidRPr="00EC105E">
              <w:t xml:space="preserve"> €</w:t>
            </w:r>
          </w:p>
        </w:tc>
      </w:tr>
      <w:tr w:rsidR="00CC2264" w:rsidRPr="005A13AB" w14:paraId="662AA03A" w14:textId="77777777" w:rsidTr="00F93EBD">
        <w:tc>
          <w:tcPr>
            <w:tcW w:w="936" w:type="dxa"/>
          </w:tcPr>
          <w:p w14:paraId="52890304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999</w:t>
            </w:r>
          </w:p>
        </w:tc>
        <w:tc>
          <w:tcPr>
            <w:tcW w:w="5910" w:type="dxa"/>
            <w:gridSpan w:val="3"/>
          </w:tcPr>
          <w:p w14:paraId="6D45918F" w14:textId="77777777" w:rsidR="00CC2264" w:rsidRPr="00E144C3" w:rsidRDefault="00CC2264" w:rsidP="00CC2264">
            <w:pPr>
              <w:rPr>
                <w:b/>
              </w:rPr>
            </w:pPr>
            <w:r w:rsidRPr="00E144C3">
              <w:rPr>
                <w:b/>
              </w:rPr>
              <w:t>PASIVNI KONTI IZVENBILANČNE EVIDENCE</w:t>
            </w:r>
          </w:p>
        </w:tc>
        <w:tc>
          <w:tcPr>
            <w:tcW w:w="2082" w:type="dxa"/>
          </w:tcPr>
          <w:p w14:paraId="20EE0460" w14:textId="690E1200" w:rsidR="00CC2264" w:rsidRPr="00E144C3" w:rsidRDefault="00EC105E" w:rsidP="00CC2264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484DAD">
              <w:rPr>
                <w:b/>
              </w:rPr>
              <w:t>2.127.954,16</w:t>
            </w:r>
            <w:r w:rsidRPr="00E144C3">
              <w:rPr>
                <w:b/>
              </w:rPr>
              <w:t xml:space="preserve"> €</w:t>
            </w:r>
          </w:p>
        </w:tc>
      </w:tr>
      <w:tr w:rsidR="00CC2264" w:rsidRPr="00471933" w14:paraId="1E6F1FEC" w14:textId="77777777" w:rsidTr="00F93EBD">
        <w:tc>
          <w:tcPr>
            <w:tcW w:w="1273" w:type="dxa"/>
            <w:gridSpan w:val="3"/>
          </w:tcPr>
          <w:p w14:paraId="0C51CA9C" w14:textId="77777777" w:rsidR="00CC2264" w:rsidRPr="00471933" w:rsidRDefault="00CC2264" w:rsidP="00CC2264">
            <w:r>
              <w:t>999002</w:t>
            </w:r>
          </w:p>
        </w:tc>
        <w:tc>
          <w:tcPr>
            <w:tcW w:w="5573" w:type="dxa"/>
          </w:tcPr>
          <w:p w14:paraId="38D6679D" w14:textId="77777777" w:rsidR="00CC2264" w:rsidRPr="00471933" w:rsidRDefault="00CC2264" w:rsidP="00CC2264">
            <w:proofErr w:type="spellStart"/>
            <w:r>
              <w:t>Izvenbilančna</w:t>
            </w:r>
            <w:proofErr w:type="spellEnd"/>
            <w:r>
              <w:t xml:space="preserve"> evidenca – Bančne garancije</w:t>
            </w:r>
          </w:p>
        </w:tc>
        <w:tc>
          <w:tcPr>
            <w:tcW w:w="2082" w:type="dxa"/>
          </w:tcPr>
          <w:p w14:paraId="1451BA92" w14:textId="11E7C5E4" w:rsidR="00CC2264" w:rsidRPr="00EC105E" w:rsidRDefault="00EC105E" w:rsidP="00CC2264">
            <w:pPr>
              <w:jc w:val="right"/>
            </w:pPr>
            <w:r>
              <w:t>-</w:t>
            </w:r>
            <w:r w:rsidR="00484DAD">
              <w:t>2.127.954,16</w:t>
            </w:r>
            <w:r w:rsidRPr="00EC105E">
              <w:t xml:space="preserve"> €</w:t>
            </w:r>
          </w:p>
        </w:tc>
      </w:tr>
    </w:tbl>
    <w:p w14:paraId="28287302" w14:textId="77777777" w:rsidR="004E126A" w:rsidRDefault="004E126A" w:rsidP="00157072">
      <w:pPr>
        <w:jc w:val="right"/>
      </w:pPr>
    </w:p>
    <w:p w14:paraId="32D0D823" w14:textId="25204BD5" w:rsidR="004E126A" w:rsidRDefault="004E126A" w:rsidP="00157072">
      <w:pPr>
        <w:jc w:val="right"/>
      </w:pPr>
      <w:r>
        <w:t xml:space="preserve">Predsednica: </w:t>
      </w:r>
      <w:r w:rsidR="00484DAD">
        <w:t>Mateja Voler</w:t>
      </w:r>
      <w:r>
        <w:t xml:space="preserve">    __________________</w:t>
      </w:r>
    </w:p>
    <w:p w14:paraId="11008A57" w14:textId="27847939" w:rsidR="004E126A" w:rsidRDefault="004E126A" w:rsidP="005A13AB">
      <w:pPr>
        <w:jc w:val="right"/>
      </w:pPr>
      <w:r>
        <w:t xml:space="preserve">Članica: </w:t>
      </w:r>
      <w:r w:rsidR="00484DAD">
        <w:t>Saša Tandar</w:t>
      </w:r>
      <w:r>
        <w:t xml:space="preserve">    __________________</w:t>
      </w:r>
    </w:p>
    <w:p w14:paraId="5CC7D3FE" w14:textId="7E0F334C" w:rsidR="004E126A" w:rsidRDefault="004E126A" w:rsidP="005A13AB">
      <w:pPr>
        <w:jc w:val="right"/>
      </w:pPr>
      <w:r>
        <w:t>Član: Simon R</w:t>
      </w:r>
      <w:r w:rsidR="00EC105E">
        <w:t>adić</w:t>
      </w:r>
      <w:r>
        <w:t xml:space="preserve">   __________________</w:t>
      </w:r>
    </w:p>
    <w:sectPr w:rsidR="004E126A" w:rsidSect="00FA3876">
      <w:headerReference w:type="default" r:id="rId8"/>
      <w:footerReference w:type="even" r:id="rId9"/>
      <w:footerReference w:type="default" r:id="rId10"/>
      <w:pgSz w:w="11906" w:h="16838"/>
      <w:pgMar w:top="2410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27518" w14:textId="77777777" w:rsidR="007D6378" w:rsidRDefault="007D6378">
      <w:r>
        <w:separator/>
      </w:r>
    </w:p>
  </w:endnote>
  <w:endnote w:type="continuationSeparator" w:id="0">
    <w:p w14:paraId="0C4B791E" w14:textId="77777777" w:rsidR="007D6378" w:rsidRDefault="007D6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ernhardMo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ernhardMod BT CE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90098" w14:textId="77777777" w:rsidR="00CF1F03" w:rsidRDefault="00CF1F03" w:rsidP="00D2173C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D687885" w14:textId="77777777" w:rsidR="00CF1F03" w:rsidRDefault="00CF1F03" w:rsidP="00D2173C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64DE0" w14:textId="77777777" w:rsidR="00CF1F03" w:rsidRDefault="00CF1F03" w:rsidP="00D2173C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5</w:t>
    </w:r>
    <w:r>
      <w:rPr>
        <w:rStyle w:val="tevilkastrani"/>
      </w:rPr>
      <w:fldChar w:fldCharType="end"/>
    </w:r>
  </w:p>
  <w:p w14:paraId="02267B12" w14:textId="77777777" w:rsidR="00CF1F03" w:rsidRDefault="00CF1F03" w:rsidP="00D2173C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1731B" w14:textId="77777777" w:rsidR="007D6378" w:rsidRDefault="007D6378">
      <w:r>
        <w:separator/>
      </w:r>
    </w:p>
  </w:footnote>
  <w:footnote w:type="continuationSeparator" w:id="0">
    <w:p w14:paraId="6B871313" w14:textId="77777777" w:rsidR="007D6378" w:rsidRDefault="007D6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443B8" w14:textId="0D6F99BA" w:rsidR="00CF1F03" w:rsidRPr="00975130" w:rsidRDefault="00CF1F03" w:rsidP="00EC04F7">
    <w:pPr>
      <w:pStyle w:val="Glava"/>
      <w:shd w:val="clear" w:color="auto" w:fill="FFFFFF"/>
      <w:ind w:right="-568"/>
      <w:rPr>
        <w:rFonts w:ascii="BernhardMod BT" w:hAnsi="BernhardMod BT" w:cs="BernhardMod BT"/>
        <w:color w:val="0000FF"/>
        <w:sz w:val="56"/>
        <w:szCs w:val="56"/>
        <w:lang w:val="fr-FR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7A78CD85" wp14:editId="0BD5356F">
          <wp:simplePos x="0" y="0"/>
          <wp:positionH relativeFrom="column">
            <wp:posOffset>1024255</wp:posOffset>
          </wp:positionH>
          <wp:positionV relativeFrom="paragraph">
            <wp:posOffset>-201930</wp:posOffset>
          </wp:positionV>
          <wp:extent cx="498475" cy="685800"/>
          <wp:effectExtent l="0" t="0" r="0" b="0"/>
          <wp:wrapNone/>
          <wp:docPr id="1" name="Slika 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47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75130">
      <w:rPr>
        <w:rFonts w:ascii="BernhardMod BT CE" w:hAnsi="BernhardMod BT CE" w:cs="BernhardMod BT CE"/>
        <w:color w:val="0000FF"/>
        <w:sz w:val="56"/>
        <w:szCs w:val="56"/>
        <w:lang w:val="fr-FR"/>
      </w:rPr>
      <w:t xml:space="preserve">občina     </w:t>
    </w:r>
    <w:r>
      <w:rPr>
        <w:rFonts w:ascii="BernhardMod BT" w:hAnsi="BernhardMod BT" w:cs="BernhardMod BT"/>
        <w:color w:val="0000FF"/>
        <w:sz w:val="56"/>
        <w:szCs w:val="56"/>
        <w:lang w:val="fr-FR"/>
      </w:rPr>
      <w:t xml:space="preserve">  </w:t>
    </w:r>
    <w:r w:rsidRPr="00975130">
      <w:rPr>
        <w:rFonts w:ascii="BernhardMod BT" w:hAnsi="BernhardMod BT" w:cs="BernhardMod BT"/>
        <w:color w:val="0000FF"/>
        <w:sz w:val="56"/>
        <w:szCs w:val="56"/>
        <w:lang w:val="fr-FR"/>
      </w:rPr>
      <w:t>prevalje</w:t>
    </w:r>
  </w:p>
  <w:p w14:paraId="3C36F177" w14:textId="77777777" w:rsidR="00CF1F03" w:rsidRPr="00975130" w:rsidRDefault="00CF1F03" w:rsidP="00914433">
    <w:pPr>
      <w:pStyle w:val="Glava"/>
      <w:shd w:val="clear" w:color="auto" w:fill="FFFFFF"/>
      <w:tabs>
        <w:tab w:val="clear" w:pos="9072"/>
        <w:tab w:val="right" w:pos="9923"/>
      </w:tabs>
      <w:ind w:left="-993" w:right="-710"/>
      <w:rPr>
        <w:rFonts w:ascii="Tahoma" w:hAnsi="Tahoma" w:cs="Tahoma"/>
        <w:b/>
        <w:bCs/>
        <w:sz w:val="12"/>
        <w:szCs w:val="12"/>
        <w:lang w:val="fr-FR"/>
      </w:rPr>
    </w:pPr>
  </w:p>
  <w:p w14:paraId="22DA3361" w14:textId="77777777" w:rsidR="00CF1F03" w:rsidRPr="00975130" w:rsidRDefault="00CF1F03" w:rsidP="00EC04F7">
    <w:pPr>
      <w:pStyle w:val="Glava"/>
      <w:shd w:val="clear" w:color="auto" w:fill="FFFFFF"/>
      <w:tabs>
        <w:tab w:val="clear" w:pos="9072"/>
        <w:tab w:val="right" w:pos="9923"/>
      </w:tabs>
      <w:ind w:right="-710"/>
      <w:rPr>
        <w:rFonts w:ascii="Tahoma" w:hAnsi="Tahoma" w:cs="Tahoma"/>
        <w:sz w:val="18"/>
        <w:szCs w:val="18"/>
        <w:lang w:val="fr-FR"/>
      </w:rPr>
    </w:pPr>
    <w:r w:rsidRPr="00975130">
      <w:rPr>
        <w:rFonts w:ascii="Tahoma" w:hAnsi="Tahoma" w:cs="Tahoma"/>
        <w:b/>
        <w:bCs/>
        <w:sz w:val="18"/>
        <w:szCs w:val="18"/>
        <w:lang w:val="fr-FR"/>
      </w:rPr>
      <w:t>OBČINA PREVALJE, Trg 2a, Si 2391 Prevalje</w:t>
    </w:r>
  </w:p>
  <w:p w14:paraId="27F1DF37" w14:textId="098D4968" w:rsidR="00CF1F03" w:rsidRPr="003441EF" w:rsidRDefault="00CF1F03" w:rsidP="00EC04F7">
    <w:pPr>
      <w:pStyle w:val="Glava"/>
      <w:rPr>
        <w:lang w:val="de-DE"/>
      </w:rPr>
    </w:pPr>
    <w:r>
      <w:rPr>
        <w:rFonts w:ascii="Tahoma" w:hAnsi="Tahoma" w:cs="Tahoma"/>
        <w:b/>
        <w:bCs/>
        <w:sz w:val="10"/>
        <w:szCs w:val="10"/>
        <w:lang w:val="de-DE"/>
      </w:rPr>
      <w:t>t</w:t>
    </w:r>
    <w:r w:rsidRPr="00E126B0">
      <w:rPr>
        <w:rFonts w:ascii="Tahoma" w:hAnsi="Tahoma" w:cs="Tahoma"/>
        <w:b/>
        <w:bCs/>
        <w:sz w:val="10"/>
        <w:szCs w:val="10"/>
        <w:lang w:val="de-DE"/>
      </w:rPr>
      <w:t xml:space="preserve">el. </w:t>
    </w:r>
    <w:r w:rsidRPr="00E126B0">
      <w:rPr>
        <w:rFonts w:ascii="Tahoma" w:hAnsi="Tahoma" w:cs="Tahoma"/>
        <w:sz w:val="13"/>
        <w:szCs w:val="13"/>
        <w:lang w:val="de-DE"/>
      </w:rPr>
      <w:t>(02) 824 61 0</w:t>
    </w:r>
    <w:r>
      <w:rPr>
        <w:rFonts w:ascii="Tahoma" w:hAnsi="Tahoma" w:cs="Tahoma"/>
        <w:sz w:val="13"/>
        <w:szCs w:val="13"/>
        <w:lang w:val="de-DE"/>
      </w:rPr>
      <w:t>0</w:t>
    </w:r>
    <w:r w:rsidRPr="003441EF">
      <w:rPr>
        <w:rFonts w:ascii="Tahoma" w:hAnsi="Tahoma" w:cs="Tahoma"/>
        <w:sz w:val="16"/>
        <w:szCs w:val="16"/>
        <w:lang w:val="de-DE"/>
      </w:rPr>
      <w:t xml:space="preserve">, </w:t>
    </w:r>
    <w:r>
      <w:rPr>
        <w:rFonts w:ascii="Tahoma" w:hAnsi="Tahoma" w:cs="Tahoma"/>
        <w:b/>
        <w:bCs/>
        <w:sz w:val="10"/>
        <w:szCs w:val="10"/>
        <w:lang w:val="de-DE"/>
      </w:rPr>
      <w:t xml:space="preserve">e-pošta: </w:t>
    </w:r>
    <w:hyperlink r:id="rId2" w:history="1">
      <w:r w:rsidRPr="00E126B0">
        <w:rPr>
          <w:rStyle w:val="Hiperpovezava"/>
          <w:rFonts w:ascii="Tahoma" w:hAnsi="Tahoma" w:cs="Tahoma"/>
          <w:sz w:val="13"/>
          <w:szCs w:val="13"/>
          <w:lang w:val="de-DE"/>
        </w:rPr>
        <w:t>obcina@prevalje.si</w:t>
      </w:r>
    </w:hyperlink>
  </w:p>
  <w:p w14:paraId="050D05B2" w14:textId="77777777" w:rsidR="00CF1F03" w:rsidRDefault="00CF1F0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1BAE"/>
    <w:multiLevelType w:val="hybridMultilevel"/>
    <w:tmpl w:val="B7E68E66"/>
    <w:lvl w:ilvl="0" w:tplc="0218C04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0883147"/>
    <w:multiLevelType w:val="hybridMultilevel"/>
    <w:tmpl w:val="5B345FB2"/>
    <w:lvl w:ilvl="0" w:tplc="F086D7D2">
      <w:numFmt w:val="bullet"/>
      <w:lvlText w:val="-"/>
      <w:lvlJc w:val="left"/>
      <w:pPr>
        <w:ind w:left="812" w:hanging="104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2" w15:restartNumberingAfterBreak="0">
    <w:nsid w:val="4D2957BE"/>
    <w:multiLevelType w:val="hybridMultilevel"/>
    <w:tmpl w:val="9AFC5E80"/>
    <w:lvl w:ilvl="0" w:tplc="635AF3F4">
      <w:numFmt w:val="bullet"/>
      <w:lvlText w:val="-"/>
      <w:lvlJc w:val="left"/>
      <w:pPr>
        <w:ind w:left="1068" w:hanging="558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E625588"/>
    <w:multiLevelType w:val="hybridMultilevel"/>
    <w:tmpl w:val="61568FF4"/>
    <w:lvl w:ilvl="0" w:tplc="CF382C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2552734">
    <w:abstractNumId w:val="3"/>
  </w:num>
  <w:num w:numId="2" w16cid:durableId="688988186">
    <w:abstractNumId w:val="0"/>
  </w:num>
  <w:num w:numId="3" w16cid:durableId="569970457">
    <w:abstractNumId w:val="2"/>
  </w:num>
  <w:num w:numId="4" w16cid:durableId="1971787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466"/>
    <w:rsid w:val="00004C49"/>
    <w:rsid w:val="00012492"/>
    <w:rsid w:val="00017155"/>
    <w:rsid w:val="00076C07"/>
    <w:rsid w:val="000934DD"/>
    <w:rsid w:val="000A1B18"/>
    <w:rsid w:val="000B2CFE"/>
    <w:rsid w:val="000B3728"/>
    <w:rsid w:val="000B5D8B"/>
    <w:rsid w:val="000B5FC3"/>
    <w:rsid w:val="000C19A9"/>
    <w:rsid w:val="000C6F12"/>
    <w:rsid w:val="000F3CC9"/>
    <w:rsid w:val="000F458A"/>
    <w:rsid w:val="000F58AE"/>
    <w:rsid w:val="00105E0D"/>
    <w:rsid w:val="00136872"/>
    <w:rsid w:val="00141A08"/>
    <w:rsid w:val="001460FA"/>
    <w:rsid w:val="00150741"/>
    <w:rsid w:val="00150B2E"/>
    <w:rsid w:val="00157072"/>
    <w:rsid w:val="00170DD1"/>
    <w:rsid w:val="00181530"/>
    <w:rsid w:val="00195D47"/>
    <w:rsid w:val="001A08ED"/>
    <w:rsid w:val="001A1D6F"/>
    <w:rsid w:val="001A389F"/>
    <w:rsid w:val="001B7F5B"/>
    <w:rsid w:val="001C048E"/>
    <w:rsid w:val="001E3193"/>
    <w:rsid w:val="001F33AA"/>
    <w:rsid w:val="00205B47"/>
    <w:rsid w:val="00207F1E"/>
    <w:rsid w:val="00222274"/>
    <w:rsid w:val="00252718"/>
    <w:rsid w:val="002718A4"/>
    <w:rsid w:val="00274805"/>
    <w:rsid w:val="00281A13"/>
    <w:rsid w:val="00285560"/>
    <w:rsid w:val="002A59B4"/>
    <w:rsid w:val="002C1CFB"/>
    <w:rsid w:val="002C5363"/>
    <w:rsid w:val="002D0B7B"/>
    <w:rsid w:val="002D577C"/>
    <w:rsid w:val="002F1B2C"/>
    <w:rsid w:val="002F42AB"/>
    <w:rsid w:val="00326BE0"/>
    <w:rsid w:val="003441EF"/>
    <w:rsid w:val="00345BF3"/>
    <w:rsid w:val="003516C9"/>
    <w:rsid w:val="003560D6"/>
    <w:rsid w:val="00362CFF"/>
    <w:rsid w:val="00364486"/>
    <w:rsid w:val="00371DCD"/>
    <w:rsid w:val="003747E1"/>
    <w:rsid w:val="0038072C"/>
    <w:rsid w:val="0038151D"/>
    <w:rsid w:val="0038286F"/>
    <w:rsid w:val="00394953"/>
    <w:rsid w:val="003D7115"/>
    <w:rsid w:val="003E25A1"/>
    <w:rsid w:val="003F2567"/>
    <w:rsid w:val="003F66AA"/>
    <w:rsid w:val="0040071D"/>
    <w:rsid w:val="00432B5B"/>
    <w:rsid w:val="004637E6"/>
    <w:rsid w:val="00471933"/>
    <w:rsid w:val="00483CC1"/>
    <w:rsid w:val="00484DAD"/>
    <w:rsid w:val="00497C65"/>
    <w:rsid w:val="004A44DA"/>
    <w:rsid w:val="004B04A0"/>
    <w:rsid w:val="004B7E36"/>
    <w:rsid w:val="004C0524"/>
    <w:rsid w:val="004C474C"/>
    <w:rsid w:val="004C5936"/>
    <w:rsid w:val="004E126A"/>
    <w:rsid w:val="004E7775"/>
    <w:rsid w:val="004F2F64"/>
    <w:rsid w:val="00505354"/>
    <w:rsid w:val="005073A9"/>
    <w:rsid w:val="00521AE9"/>
    <w:rsid w:val="005225BB"/>
    <w:rsid w:val="005340A6"/>
    <w:rsid w:val="00535AB0"/>
    <w:rsid w:val="00550D9C"/>
    <w:rsid w:val="00552687"/>
    <w:rsid w:val="00557474"/>
    <w:rsid w:val="005750D5"/>
    <w:rsid w:val="005821DC"/>
    <w:rsid w:val="00586AAF"/>
    <w:rsid w:val="005A13AB"/>
    <w:rsid w:val="005A271E"/>
    <w:rsid w:val="005A4178"/>
    <w:rsid w:val="005C28D5"/>
    <w:rsid w:val="005C4354"/>
    <w:rsid w:val="005C7348"/>
    <w:rsid w:val="005D0C45"/>
    <w:rsid w:val="005F1AC0"/>
    <w:rsid w:val="006068F9"/>
    <w:rsid w:val="00623AF0"/>
    <w:rsid w:val="00623EC1"/>
    <w:rsid w:val="00657965"/>
    <w:rsid w:val="0066264A"/>
    <w:rsid w:val="006641E5"/>
    <w:rsid w:val="00664EB5"/>
    <w:rsid w:val="00664F83"/>
    <w:rsid w:val="00667575"/>
    <w:rsid w:val="00675A0C"/>
    <w:rsid w:val="006770B7"/>
    <w:rsid w:val="00677A38"/>
    <w:rsid w:val="0068060E"/>
    <w:rsid w:val="006811E1"/>
    <w:rsid w:val="0068567E"/>
    <w:rsid w:val="00685A59"/>
    <w:rsid w:val="006D6D5E"/>
    <w:rsid w:val="006E2D5A"/>
    <w:rsid w:val="00704231"/>
    <w:rsid w:val="00730713"/>
    <w:rsid w:val="00731DC4"/>
    <w:rsid w:val="0073729F"/>
    <w:rsid w:val="00741B1F"/>
    <w:rsid w:val="00756451"/>
    <w:rsid w:val="00777EF1"/>
    <w:rsid w:val="00787779"/>
    <w:rsid w:val="007C31DF"/>
    <w:rsid w:val="007C64AB"/>
    <w:rsid w:val="007D2B4F"/>
    <w:rsid w:val="007D6378"/>
    <w:rsid w:val="007F19D6"/>
    <w:rsid w:val="008020BE"/>
    <w:rsid w:val="00806D2D"/>
    <w:rsid w:val="00823D1F"/>
    <w:rsid w:val="0084141C"/>
    <w:rsid w:val="00842A35"/>
    <w:rsid w:val="00855466"/>
    <w:rsid w:val="00863DDF"/>
    <w:rsid w:val="00864AD0"/>
    <w:rsid w:val="0086684F"/>
    <w:rsid w:val="00874667"/>
    <w:rsid w:val="00876EE1"/>
    <w:rsid w:val="00885C60"/>
    <w:rsid w:val="008966CF"/>
    <w:rsid w:val="008B0E30"/>
    <w:rsid w:val="008D3B8F"/>
    <w:rsid w:val="008F1FC3"/>
    <w:rsid w:val="008F5738"/>
    <w:rsid w:val="009033E5"/>
    <w:rsid w:val="00914433"/>
    <w:rsid w:val="00926DE7"/>
    <w:rsid w:val="00933BFC"/>
    <w:rsid w:val="00935AC1"/>
    <w:rsid w:val="009403FF"/>
    <w:rsid w:val="00952817"/>
    <w:rsid w:val="00967285"/>
    <w:rsid w:val="009721C8"/>
    <w:rsid w:val="00975130"/>
    <w:rsid w:val="00975FFB"/>
    <w:rsid w:val="00976901"/>
    <w:rsid w:val="00981F6C"/>
    <w:rsid w:val="009B002F"/>
    <w:rsid w:val="009B4206"/>
    <w:rsid w:val="009C20E9"/>
    <w:rsid w:val="009D0EE6"/>
    <w:rsid w:val="009D3511"/>
    <w:rsid w:val="009E05E1"/>
    <w:rsid w:val="009F30E1"/>
    <w:rsid w:val="009F4C8E"/>
    <w:rsid w:val="009F642F"/>
    <w:rsid w:val="00A03B03"/>
    <w:rsid w:val="00A25668"/>
    <w:rsid w:val="00A25A54"/>
    <w:rsid w:val="00A35720"/>
    <w:rsid w:val="00A46C79"/>
    <w:rsid w:val="00A5635C"/>
    <w:rsid w:val="00A67373"/>
    <w:rsid w:val="00A71640"/>
    <w:rsid w:val="00A73379"/>
    <w:rsid w:val="00A8426E"/>
    <w:rsid w:val="00A86584"/>
    <w:rsid w:val="00A90F00"/>
    <w:rsid w:val="00A91D6B"/>
    <w:rsid w:val="00A97216"/>
    <w:rsid w:val="00AB52E8"/>
    <w:rsid w:val="00AF6546"/>
    <w:rsid w:val="00B056FD"/>
    <w:rsid w:val="00B107A0"/>
    <w:rsid w:val="00B246B4"/>
    <w:rsid w:val="00B2493E"/>
    <w:rsid w:val="00B26138"/>
    <w:rsid w:val="00B276BB"/>
    <w:rsid w:val="00B33DA1"/>
    <w:rsid w:val="00B3580B"/>
    <w:rsid w:val="00B36003"/>
    <w:rsid w:val="00B40993"/>
    <w:rsid w:val="00B63EB6"/>
    <w:rsid w:val="00B80D7F"/>
    <w:rsid w:val="00B934BD"/>
    <w:rsid w:val="00BA21B1"/>
    <w:rsid w:val="00BA4C1A"/>
    <w:rsid w:val="00BA5836"/>
    <w:rsid w:val="00BE314F"/>
    <w:rsid w:val="00C01F32"/>
    <w:rsid w:val="00C1528E"/>
    <w:rsid w:val="00C248E9"/>
    <w:rsid w:val="00C24BD7"/>
    <w:rsid w:val="00C32658"/>
    <w:rsid w:val="00C40F3F"/>
    <w:rsid w:val="00C4257C"/>
    <w:rsid w:val="00C47FF0"/>
    <w:rsid w:val="00C537D7"/>
    <w:rsid w:val="00C656DC"/>
    <w:rsid w:val="00C74445"/>
    <w:rsid w:val="00C84056"/>
    <w:rsid w:val="00C9773D"/>
    <w:rsid w:val="00CA1327"/>
    <w:rsid w:val="00CA1844"/>
    <w:rsid w:val="00CC0A93"/>
    <w:rsid w:val="00CC2264"/>
    <w:rsid w:val="00CC493F"/>
    <w:rsid w:val="00CD1CE6"/>
    <w:rsid w:val="00CE4665"/>
    <w:rsid w:val="00CF1F03"/>
    <w:rsid w:val="00CF2A74"/>
    <w:rsid w:val="00CF6925"/>
    <w:rsid w:val="00D009C4"/>
    <w:rsid w:val="00D03ECD"/>
    <w:rsid w:val="00D106DB"/>
    <w:rsid w:val="00D17E98"/>
    <w:rsid w:val="00D2173C"/>
    <w:rsid w:val="00D348B0"/>
    <w:rsid w:val="00D54BCB"/>
    <w:rsid w:val="00D644EB"/>
    <w:rsid w:val="00D719E9"/>
    <w:rsid w:val="00D72EA4"/>
    <w:rsid w:val="00D81268"/>
    <w:rsid w:val="00D817C6"/>
    <w:rsid w:val="00D85B34"/>
    <w:rsid w:val="00D92D02"/>
    <w:rsid w:val="00DA3F97"/>
    <w:rsid w:val="00DA5CE7"/>
    <w:rsid w:val="00DB18DE"/>
    <w:rsid w:val="00DC244E"/>
    <w:rsid w:val="00DC5D29"/>
    <w:rsid w:val="00DD7870"/>
    <w:rsid w:val="00DF109A"/>
    <w:rsid w:val="00DF76E2"/>
    <w:rsid w:val="00E02DE3"/>
    <w:rsid w:val="00E126B0"/>
    <w:rsid w:val="00E144C3"/>
    <w:rsid w:val="00E16901"/>
    <w:rsid w:val="00E20B0C"/>
    <w:rsid w:val="00E60F8A"/>
    <w:rsid w:val="00E642A7"/>
    <w:rsid w:val="00E900B3"/>
    <w:rsid w:val="00EB1AE5"/>
    <w:rsid w:val="00EC04F7"/>
    <w:rsid w:val="00EC105E"/>
    <w:rsid w:val="00EE6EE7"/>
    <w:rsid w:val="00F01841"/>
    <w:rsid w:val="00F01B75"/>
    <w:rsid w:val="00F0231A"/>
    <w:rsid w:val="00F04E5C"/>
    <w:rsid w:val="00F1474A"/>
    <w:rsid w:val="00F16E4A"/>
    <w:rsid w:val="00F21DD3"/>
    <w:rsid w:val="00F23A66"/>
    <w:rsid w:val="00F27830"/>
    <w:rsid w:val="00F34164"/>
    <w:rsid w:val="00F366E5"/>
    <w:rsid w:val="00F4270A"/>
    <w:rsid w:val="00F43D1E"/>
    <w:rsid w:val="00F713AB"/>
    <w:rsid w:val="00F802D9"/>
    <w:rsid w:val="00F845B5"/>
    <w:rsid w:val="00F93EBD"/>
    <w:rsid w:val="00F96CEE"/>
    <w:rsid w:val="00FA36FE"/>
    <w:rsid w:val="00FA3876"/>
    <w:rsid w:val="00FC4ACE"/>
    <w:rsid w:val="00FC51AA"/>
    <w:rsid w:val="00FE1FE4"/>
    <w:rsid w:val="00FE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27D2E6"/>
  <w15:docId w15:val="{4CD714ED-A21D-491D-8EA8-E286E1B2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537D7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0C19A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rsid w:val="00D2173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locked/>
    <w:rsid w:val="00281A13"/>
    <w:rPr>
      <w:rFonts w:cs="Times New Roman"/>
      <w:sz w:val="24"/>
      <w:szCs w:val="24"/>
    </w:rPr>
  </w:style>
  <w:style w:type="character" w:styleId="tevilkastrani">
    <w:name w:val="page number"/>
    <w:basedOn w:val="Privzetapisavaodstavka"/>
    <w:uiPriority w:val="99"/>
    <w:rsid w:val="00D2173C"/>
    <w:rPr>
      <w:rFonts w:cs="Times New Roman"/>
    </w:rPr>
  </w:style>
  <w:style w:type="paragraph" w:styleId="Glava">
    <w:name w:val="header"/>
    <w:basedOn w:val="Navaden"/>
    <w:link w:val="GlavaZnak"/>
    <w:uiPriority w:val="99"/>
    <w:rsid w:val="0091443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locked/>
    <w:rsid w:val="00281A13"/>
    <w:rPr>
      <w:rFonts w:cs="Times New Roman"/>
      <w:sz w:val="24"/>
      <w:szCs w:val="24"/>
    </w:rPr>
  </w:style>
  <w:style w:type="character" w:styleId="Hiperpovezava">
    <w:name w:val="Hyperlink"/>
    <w:basedOn w:val="Privzetapisavaodstavka"/>
    <w:uiPriority w:val="99"/>
    <w:rsid w:val="00914433"/>
    <w:rPr>
      <w:rFonts w:cs="Times New Roman"/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rsid w:val="001A1D6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281A13"/>
    <w:rPr>
      <w:rFonts w:cs="Times New Roman"/>
      <w:sz w:val="2"/>
    </w:rPr>
  </w:style>
  <w:style w:type="paragraph" w:styleId="Odstavekseznama">
    <w:name w:val="List Paragraph"/>
    <w:basedOn w:val="Navaden"/>
    <w:uiPriority w:val="34"/>
    <w:qFormat/>
    <w:rsid w:val="00C24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cina@prevalje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B30202-A518-401F-9A33-7C89C8C3B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1746</Words>
  <Characters>9954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</vt:lpstr>
    </vt:vector>
  </TitlesOfParts>
  <Company>Doma</Company>
  <LinksUpToDate>false</LinksUpToDate>
  <CharactersWithSpaces>11677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</dc:title>
  <dc:subject/>
  <dc:creator>Bernarda Gradišnik</dc:creator>
  <cp:keywords/>
  <dc:description/>
  <cp:lastModifiedBy>Veronika</cp:lastModifiedBy>
  <cp:revision>2</cp:revision>
  <cp:lastPrinted>2021-02-23T06:51:00Z</cp:lastPrinted>
  <dcterms:created xsi:type="dcterms:W3CDTF">2023-04-11T06:46:00Z</dcterms:created>
  <dcterms:modified xsi:type="dcterms:W3CDTF">2023-04-11T06:46:00Z</dcterms:modified>
</cp:coreProperties>
</file>